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EB" w:rsidRDefault="00876CEB" w:rsidP="0087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В Раздел «Наши сотрудники»</w:t>
      </w: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7" w:type="dxa"/>
        <w:tblLook w:val="04A0"/>
      </w:tblPr>
      <w:tblGrid>
        <w:gridCol w:w="676"/>
        <w:gridCol w:w="2703"/>
        <w:gridCol w:w="2126"/>
        <w:gridCol w:w="2693"/>
        <w:gridCol w:w="3262"/>
        <w:gridCol w:w="3967"/>
      </w:tblGrid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образование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Сертификат по специальности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Квалификационная категория</w:t>
            </w: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  <w:vAlign w:val="center"/>
          </w:tcPr>
          <w:p w:rsidR="00876CEB" w:rsidRDefault="00876CEB" w:rsidP="008844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Отделение № 1</w:t>
            </w: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</w:tcPr>
          <w:p w:rsidR="00876CEB" w:rsidRDefault="00876CEB" w:rsidP="008844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врачи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Татьяна Николаевна</w:t>
            </w:r>
          </w:p>
        </w:tc>
        <w:tc>
          <w:tcPr>
            <w:tcW w:w="2126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693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КГМА 1997 г.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здравоохранения и общественное здоровье, 2015г.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Неврология, 2017г.  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Педиатрия, 2014г.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2-ая категория по специальности «организация здравоохранения и общественное здоровье»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1-ая категория по специальности «неврология» 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126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отделением, врач-невролог </w:t>
            </w:r>
          </w:p>
        </w:tc>
        <w:tc>
          <w:tcPr>
            <w:tcW w:w="2693" w:type="dxa"/>
            <w:shd w:val="clear" w:color="auto" w:fill="auto"/>
          </w:tcPr>
          <w:p w:rsidR="00876CEB" w:rsidRDefault="00876CEB" w:rsidP="008844C0">
            <w:pPr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НМИ 1987г.</w:t>
            </w:r>
          </w:p>
          <w:p w:rsidR="00876CEB" w:rsidRDefault="00876CEB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«Педиатрия»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Неврология, 2016г.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«Неврология»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Зимина Татьяна Ильинична</w:t>
            </w:r>
          </w:p>
        </w:tc>
        <w:tc>
          <w:tcPr>
            <w:tcW w:w="2126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2693" w:type="dxa"/>
            <w:shd w:val="clear" w:color="auto" w:fill="auto"/>
          </w:tcPr>
          <w:p w:rsidR="00876CEB" w:rsidRDefault="00876CEB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КГМИ 1983г.</w:t>
            </w:r>
          </w:p>
          <w:p w:rsidR="00876CEB" w:rsidRDefault="00876CEB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«Стоматология»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терапевтическая, 2014г.</w:t>
            </w:r>
          </w:p>
          <w:p w:rsidR="00876CEB" w:rsidRDefault="00876CEB" w:rsidP="008844C0">
            <w:pPr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детская, 2015г.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Коломийченко Вера Ивановна</w:t>
            </w:r>
          </w:p>
        </w:tc>
        <w:tc>
          <w:tcPr>
            <w:tcW w:w="2126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693" w:type="dxa"/>
            <w:shd w:val="clear" w:color="auto" w:fill="auto"/>
          </w:tcPr>
          <w:p w:rsidR="00876CEB" w:rsidRDefault="00876CEB" w:rsidP="008844C0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КГМИ 1984 г.</w:t>
            </w:r>
          </w:p>
          <w:p w:rsidR="00876CEB" w:rsidRDefault="00876CEB" w:rsidP="008844C0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Неврология, 2015г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Психиатрия, 2015г.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Психотерапия, 2013г.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Ольга Викторовна</w:t>
            </w:r>
          </w:p>
        </w:tc>
        <w:tc>
          <w:tcPr>
            <w:tcW w:w="2126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693" w:type="dxa"/>
            <w:shd w:val="clear" w:color="auto" w:fill="auto"/>
          </w:tcPr>
          <w:p w:rsidR="00876CEB" w:rsidRDefault="00876CEB" w:rsidP="008844C0">
            <w:pPr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КГМА 2004 г.</w:t>
            </w:r>
          </w:p>
          <w:p w:rsidR="00876CEB" w:rsidRDefault="00876CEB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«Педиатрия»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Неврология, 2016г.</w:t>
            </w:r>
          </w:p>
          <w:p w:rsidR="00876CEB" w:rsidRDefault="00876CEB" w:rsidP="008844C0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Педиатрия, 2015г.</w:t>
            </w:r>
          </w:p>
          <w:p w:rsidR="00876CEB" w:rsidRDefault="00876CEB" w:rsidP="008844C0">
            <w:pPr>
              <w:numPr>
                <w:ilvl w:val="0"/>
                <w:numId w:val="3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Рефлексотерапия, 2015г.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4A29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 Сергей Анатольевич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4A29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мануальный терапевт </w:t>
            </w:r>
          </w:p>
          <w:p w:rsidR="00AB5971" w:rsidRDefault="00AB5971" w:rsidP="004A29C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4A29C6">
            <w:pPr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КГМИ 1984г.</w:t>
            </w:r>
          </w:p>
          <w:p w:rsidR="00AB5971" w:rsidRDefault="00AB5971" w:rsidP="004A29C6">
            <w:pPr>
              <w:ind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«Педиатрия»</w:t>
            </w:r>
          </w:p>
          <w:p w:rsidR="00AB5971" w:rsidRDefault="00AB5971" w:rsidP="004A29C6">
            <w:pPr>
              <w:ind w:left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5971" w:rsidRDefault="00AB5971" w:rsidP="004A29C6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1.Мануальная терапия, 2018г.</w:t>
            </w:r>
          </w:p>
          <w:p w:rsidR="00AB5971" w:rsidRDefault="00AB5971" w:rsidP="004A29C6">
            <w:pPr>
              <w:ind w:firstLine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2.Неврология, 2015г.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4A29C6">
            <w:pPr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«Мануальная терапия»</w:t>
            </w:r>
          </w:p>
          <w:p w:rsidR="00AB5971" w:rsidRDefault="00AB5971" w:rsidP="004A29C6">
            <w:pPr>
              <w:numPr>
                <w:ilvl w:val="0"/>
                <w:numId w:val="5"/>
              </w:numPr>
              <w:ind w:left="357" w:hanging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  <w:p w:rsidR="00AB5971" w:rsidRDefault="00AB5971" w:rsidP="004A29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left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ind w:firstLine="24"/>
              <w:contextualSpacing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71" w:rsidTr="00F03D6E">
        <w:tc>
          <w:tcPr>
            <w:tcW w:w="15427" w:type="dxa"/>
            <w:gridSpan w:val="6"/>
            <w:shd w:val="clear" w:color="auto" w:fill="auto"/>
          </w:tcPr>
          <w:p w:rsidR="00AB5971" w:rsidRDefault="00AB5971" w:rsidP="008844C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медицинский персонал: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left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КОМК 2012 г.</w:t>
            </w:r>
          </w:p>
          <w:p w:rsidR="00AB5971" w:rsidRDefault="00AB5971" w:rsidP="008844C0">
            <w:pPr>
              <w:ind w:left="357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1.Организация сестринского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дела, 2014г.</w:t>
            </w:r>
          </w:p>
          <w:p w:rsidR="00AB5971" w:rsidRDefault="00AB5971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2-ая категория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 Жанна  Валентиновна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НМУ 1988г. </w:t>
            </w:r>
          </w:p>
          <w:p w:rsidR="00AB5971" w:rsidRDefault="00AB5971" w:rsidP="008844C0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ind w:firstLine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сестринского дела, 2014г.</w:t>
            </w:r>
          </w:p>
          <w:p w:rsidR="00AB5971" w:rsidRDefault="00AB5971" w:rsidP="008844C0">
            <w:pPr>
              <w:ind w:firstLine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Сестринское дело в педиатрии, 2018г.</w:t>
            </w:r>
          </w:p>
          <w:p w:rsidR="00AB5971" w:rsidRDefault="00AB5971" w:rsidP="008844C0">
            <w:pPr>
              <w:ind w:firstLine="2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Диетология, 2015г.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Высшая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Вичкапова Татьяна Львовна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НМУ 2008 г.</w:t>
            </w:r>
          </w:p>
          <w:p w:rsidR="00AB5971" w:rsidRDefault="00AB5971" w:rsidP="008844C0">
            <w:pPr>
              <w:ind w:left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955F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массаж, 2018г.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Наталья Михайловна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Беловское </w:t>
            </w:r>
          </w:p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чилище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массаж, 2015г.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Баскакова Надежда Алексеевна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НМУ 1969г.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фельдшер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2014г.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НМУ 1993г.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955F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2018г.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КОМК 2018г.</w:t>
            </w:r>
          </w:p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 2018 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Елена Анатольевна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КБМК 2004 г.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фельдшер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Лариса Николаевна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НМУ 1979г.</w:t>
            </w:r>
          </w:p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Чурина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НМУ 1992г.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1.Сестринское дело в педиатрии, 2015г.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Физиотерапия, 2014г.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Владимировна.</w:t>
            </w:r>
          </w:p>
        </w:tc>
        <w:tc>
          <w:tcPr>
            <w:tcW w:w="2126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НМУ 1992г.</w:t>
            </w:r>
          </w:p>
          <w:p w:rsidR="00AB5971" w:rsidRDefault="00AB5971" w:rsidP="008844C0">
            <w:pPr>
              <w:ind w:right="-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«Сестринское дело в педиатрии»</w:t>
            </w:r>
          </w:p>
        </w:tc>
      </w:tr>
    </w:tbl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7" w:type="dxa"/>
        <w:tblLook w:val="04A0"/>
      </w:tblPr>
      <w:tblGrid>
        <w:gridCol w:w="676"/>
        <w:gridCol w:w="2703"/>
        <w:gridCol w:w="2268"/>
        <w:gridCol w:w="2551"/>
        <w:gridCol w:w="3262"/>
        <w:gridCol w:w="3967"/>
      </w:tblGrid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образование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Сертификат по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специальности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категория</w:t>
            </w: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  <w:vAlign w:val="center"/>
          </w:tcPr>
          <w:p w:rsidR="00876CEB" w:rsidRDefault="00876CEB" w:rsidP="008844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Отделение № 2</w:t>
            </w: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</w:tcPr>
          <w:p w:rsidR="00876CEB" w:rsidRDefault="00876CEB" w:rsidP="008844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врачи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Куриная Татьяна Викторовна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отделением, врач-невролог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ind w:left="23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ТГМИ 1987 г.</w:t>
            </w:r>
          </w:p>
          <w:p w:rsidR="00F03D6E" w:rsidRDefault="00F03D6E" w:rsidP="008844C0">
            <w:pPr>
              <w:ind w:left="23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ind w:left="24" w:hanging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Неврология, 2015г.</w:t>
            </w:r>
          </w:p>
          <w:p w:rsidR="00F03D6E" w:rsidRDefault="00F03D6E" w:rsidP="008844C0">
            <w:pPr>
              <w:ind w:left="24" w:hanging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Рефлексотерапия, 2015г.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«неврология»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AB5971" w:rsidP="00420BC7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Светлана Николаевна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КГМИ 1987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Психотерапия, 2016г.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Психиатрия, 2014г.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«психотерапия»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Чиж  Наталья  Леонидовна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ТГМИ 1971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Неврология, 2015г.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Лечебная физкультура и спортивная медицина, 2016г.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Черемухина Лариса Александровна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3D6E" w:rsidRDefault="00F03D6E" w:rsidP="00F03D6E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КГМИ 1990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  <w:p w:rsidR="00F03D6E" w:rsidRDefault="00F03D6E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Педиатрия, 2018г.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Физиотерапия, 2015г.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«педиатрия»</w:t>
            </w:r>
          </w:p>
        </w:tc>
      </w:tr>
      <w:tr w:rsidR="00F03D6E" w:rsidTr="00F03D6E">
        <w:tc>
          <w:tcPr>
            <w:tcW w:w="15427" w:type="dxa"/>
            <w:gridSpan w:val="6"/>
            <w:shd w:val="clear" w:color="auto" w:fill="auto"/>
            <w:vAlign w:val="center"/>
          </w:tcPr>
          <w:p w:rsidR="00F03D6E" w:rsidRDefault="00F03D6E" w:rsidP="008844C0">
            <w:pPr>
              <w:jc w:val="center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медицинский персонал: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1987г.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03D6E" w:rsidRDefault="00F03D6E" w:rsidP="008844C0">
            <w:pPr>
              <w:ind w:left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сестринского дела, 2017г.</w:t>
            </w:r>
          </w:p>
          <w:p w:rsidR="00F03D6E" w:rsidRDefault="00F03D6E" w:rsidP="008844C0">
            <w:pPr>
              <w:ind w:left="24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Сестринское дело в педиатрии, 2018г.</w:t>
            </w:r>
          </w:p>
          <w:p w:rsidR="00F03D6E" w:rsidRDefault="00F03D6E" w:rsidP="008844C0">
            <w:pPr>
              <w:ind w:left="2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Диетология, 2018г.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специальностям:</w:t>
            </w:r>
          </w:p>
          <w:p w:rsidR="00F03D6E" w:rsidRDefault="00F03D6E" w:rsidP="008844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1.«Сестринское дело в педиатрии»,</w:t>
            </w:r>
          </w:p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«Организация сестринского дела»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Ирина Ивановна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1987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1.Сестринское дело в педиатрии, 201</w:t>
            </w:r>
            <w:r w:rsid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Физиотерапия, 2015г.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«Сестринское дело в педиатрии»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Спиридоновна 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физиотерапии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1981 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1.Физиотерапия, 2016г.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Елена Валерьевна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1993г.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1.Медицинский массаж,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Лечебная физкультура, 2018г.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«Медицинский массаж»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Татьяна Анатольевна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1996г.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1.Медицинский массаж,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Лечебная физкультура, 2017г.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Валентина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палатная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НМУ 1980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педиатрии, 2017г.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1-ая категория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«Сестринское дело в педиатрии»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Александра Ивановна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1973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2017г.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«Сестринское дело в педиатрии»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AB5971" w:rsidP="009806B6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Костомарова Елена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1985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«Сестринское дело в педиатрии»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Славкина Людмила Ильинична</w:t>
            </w:r>
          </w:p>
        </w:tc>
        <w:tc>
          <w:tcPr>
            <w:tcW w:w="2268" w:type="dxa"/>
            <w:shd w:val="clear" w:color="auto" w:fill="auto"/>
          </w:tcPr>
          <w:p w:rsidR="00F03D6E" w:rsidRDefault="00F03D6E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F03D6E" w:rsidRDefault="00F03D6E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КМУ 1974 г.</w:t>
            </w:r>
          </w:p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F03D6E" w:rsidRDefault="00F03D6E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2015г.</w:t>
            </w:r>
          </w:p>
        </w:tc>
        <w:tc>
          <w:tcPr>
            <w:tcW w:w="3967" w:type="dxa"/>
            <w:shd w:val="clear" w:color="auto" w:fill="auto"/>
          </w:tcPr>
          <w:p w:rsidR="00F03D6E" w:rsidRDefault="00F03D6E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7" w:type="dxa"/>
        <w:tblLook w:val="04A0"/>
      </w:tblPr>
      <w:tblGrid>
        <w:gridCol w:w="676"/>
        <w:gridCol w:w="2703"/>
        <w:gridCol w:w="2268"/>
        <w:gridCol w:w="2551"/>
        <w:gridCol w:w="3262"/>
        <w:gridCol w:w="3967"/>
      </w:tblGrid>
      <w:tr w:rsidR="00876CEB" w:rsidTr="00F03D6E">
        <w:tc>
          <w:tcPr>
            <w:tcW w:w="676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образование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Сертификат по специальности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Квалификационная категория</w:t>
            </w: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  <w:vAlign w:val="center"/>
          </w:tcPr>
          <w:p w:rsidR="00876CEB" w:rsidRDefault="00876CEB" w:rsidP="008844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Отделение № 3</w:t>
            </w: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</w:tcPr>
          <w:p w:rsidR="00876CEB" w:rsidRDefault="00876CEB" w:rsidP="008844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врачи</w:t>
            </w:r>
          </w:p>
        </w:tc>
      </w:tr>
      <w:tr w:rsidR="00876CEB" w:rsidTr="00F03D6E">
        <w:tc>
          <w:tcPr>
            <w:tcW w:w="676" w:type="dxa"/>
            <w:shd w:val="clear" w:color="auto" w:fill="auto"/>
            <w:vAlign w:val="center"/>
          </w:tcPr>
          <w:p w:rsidR="00876CEB" w:rsidRDefault="00F03D6E" w:rsidP="00AB5971">
            <w:pPr>
              <w:spacing w:beforeAutospacing="1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68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отделением,  врач-невролог</w:t>
            </w:r>
          </w:p>
        </w:tc>
        <w:tc>
          <w:tcPr>
            <w:tcW w:w="2551" w:type="dxa"/>
            <w:shd w:val="clear" w:color="auto" w:fill="auto"/>
          </w:tcPr>
          <w:p w:rsidR="00876CEB" w:rsidRDefault="00876CEB" w:rsidP="00F03D6E">
            <w:pPr>
              <w:ind w:left="23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КГМА 1997 г.</w:t>
            </w:r>
          </w:p>
          <w:p w:rsidR="00876CEB" w:rsidRDefault="00876CEB" w:rsidP="00F03D6E">
            <w:pPr>
              <w:ind w:left="23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F03D6E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Неврология, 2014г.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по специальности «неврология»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F03D6E" w:rsidP="00AB5971">
            <w:pPr>
              <w:ind w:left="-14" w:right="-107" w:firstLine="14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2268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функциональной диагностики (внешний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совмес-ль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76CEB" w:rsidRDefault="00876CEB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КГМИ 1994 г.</w:t>
            </w:r>
          </w:p>
          <w:p w:rsidR="00876CEB" w:rsidRDefault="00876CEB" w:rsidP="00F03D6E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F03D6E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Функциональная диагностика, 2017г.</w:t>
            </w:r>
          </w:p>
          <w:p w:rsidR="00876CEB" w:rsidRDefault="00876CEB" w:rsidP="00F03D6E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Неврология, 2014г.</w:t>
            </w:r>
          </w:p>
          <w:p w:rsidR="00876CEB" w:rsidRDefault="00876CEB" w:rsidP="008844C0">
            <w:pPr>
              <w:spacing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«неврология»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Олег Николаевич</w:t>
            </w:r>
          </w:p>
        </w:tc>
        <w:tc>
          <w:tcPr>
            <w:tcW w:w="2268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совмес-ль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76CEB" w:rsidRDefault="00876CEB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КГМИ 1988 г.</w:t>
            </w:r>
          </w:p>
          <w:p w:rsidR="00876CEB" w:rsidRDefault="00876CEB" w:rsidP="00F03D6E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Неврология, 2017г.</w:t>
            </w: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F03D6E" w:rsidP="00AB597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 </w:t>
            </w:r>
            <w:r w:rsidR="00F03D6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Констан</w:t>
            </w:r>
            <w:r w:rsidR="008844C0">
              <w:rPr>
                <w:rFonts w:ascii="Times New Roman" w:eastAsia="Times New Roman" w:hAnsi="Times New Roman" w:cs="Times New Roman"/>
                <w:sz w:val="24"/>
                <w:szCs w:val="24"/>
              </w:rPr>
              <w:t>тинович</w:t>
            </w:r>
          </w:p>
        </w:tc>
        <w:tc>
          <w:tcPr>
            <w:tcW w:w="2268" w:type="dxa"/>
            <w:shd w:val="clear" w:color="auto" w:fill="auto"/>
          </w:tcPr>
          <w:p w:rsidR="00876CEB" w:rsidRDefault="008844C0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травматолог ортопед (внешний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совмес-ль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76CEB" w:rsidRDefault="008844C0" w:rsidP="008844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АГМИ им. Ленинского комсомола 1983 г.</w:t>
            </w:r>
          </w:p>
          <w:p w:rsidR="008844C0" w:rsidRDefault="008844C0" w:rsidP="008844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Врач-педиатр.</w:t>
            </w:r>
          </w:p>
        </w:tc>
        <w:tc>
          <w:tcPr>
            <w:tcW w:w="3262" w:type="dxa"/>
            <w:shd w:val="clear" w:color="auto" w:fill="auto"/>
          </w:tcPr>
          <w:p w:rsidR="00876CEB" w:rsidRDefault="008844C0" w:rsidP="008844C0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 2016г.</w:t>
            </w:r>
          </w:p>
        </w:tc>
        <w:tc>
          <w:tcPr>
            <w:tcW w:w="3967" w:type="dxa"/>
            <w:shd w:val="clear" w:color="auto" w:fill="auto"/>
          </w:tcPr>
          <w:p w:rsidR="00876CEB" w:rsidRDefault="008844C0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</w:t>
            </w:r>
          </w:p>
        </w:tc>
      </w:tr>
      <w:tr w:rsidR="00876CEB" w:rsidTr="00F03D6E">
        <w:tc>
          <w:tcPr>
            <w:tcW w:w="676" w:type="dxa"/>
            <w:shd w:val="clear" w:color="auto" w:fill="auto"/>
          </w:tcPr>
          <w:p w:rsidR="00876CEB" w:rsidRDefault="00F03D6E" w:rsidP="00AB5971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AB59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268" w:type="dxa"/>
            <w:shd w:val="clear" w:color="auto" w:fill="auto"/>
          </w:tcPr>
          <w:p w:rsidR="00876CEB" w:rsidRDefault="00876CEB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551" w:type="dxa"/>
            <w:shd w:val="clear" w:color="auto" w:fill="auto"/>
          </w:tcPr>
          <w:p w:rsidR="00876CEB" w:rsidRDefault="00876CEB" w:rsidP="008844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ВПО «Сибирский государственный медицинский университет» </w:t>
            </w:r>
          </w:p>
          <w:p w:rsidR="00876CEB" w:rsidRDefault="00876CEB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Томск, 2015г.</w:t>
            </w:r>
          </w:p>
        </w:tc>
        <w:tc>
          <w:tcPr>
            <w:tcW w:w="3262" w:type="dxa"/>
            <w:shd w:val="clear" w:color="auto" w:fill="auto"/>
          </w:tcPr>
          <w:p w:rsidR="00876CEB" w:rsidRDefault="00876CEB" w:rsidP="008844C0">
            <w:pPr>
              <w:spacing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shd w:val="clear" w:color="auto" w:fill="auto"/>
          </w:tcPr>
          <w:p w:rsidR="00876CEB" w:rsidRDefault="00876CEB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6CEB" w:rsidTr="00F03D6E">
        <w:tc>
          <w:tcPr>
            <w:tcW w:w="15427" w:type="dxa"/>
            <w:gridSpan w:val="6"/>
            <w:shd w:val="clear" w:color="auto" w:fill="auto"/>
          </w:tcPr>
          <w:p w:rsidR="00876CEB" w:rsidRDefault="00876CEB" w:rsidP="008844C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средний медицинский персонал:</w:t>
            </w:r>
          </w:p>
        </w:tc>
      </w:tr>
      <w:tr w:rsidR="00F03D6E" w:rsidTr="00F03D6E">
        <w:tc>
          <w:tcPr>
            <w:tcW w:w="676" w:type="dxa"/>
            <w:shd w:val="clear" w:color="auto" w:fill="auto"/>
          </w:tcPr>
          <w:p w:rsidR="00F03D6E" w:rsidRPr="00AB5971" w:rsidRDefault="00AB5971" w:rsidP="00F05B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5971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703" w:type="dxa"/>
            <w:shd w:val="clear" w:color="auto" w:fill="auto"/>
          </w:tcPr>
          <w:p w:rsidR="00F03D6E" w:rsidRPr="00AB5971" w:rsidRDefault="00AB5971" w:rsidP="008844C0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971"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 w:rsidRPr="00AB5971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268" w:type="dxa"/>
            <w:shd w:val="clear" w:color="auto" w:fill="auto"/>
          </w:tcPr>
          <w:p w:rsidR="00F03D6E" w:rsidRPr="00AB5971" w:rsidRDefault="00AB5971" w:rsidP="008844C0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97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551" w:type="dxa"/>
            <w:shd w:val="clear" w:color="auto" w:fill="auto"/>
          </w:tcPr>
          <w:p w:rsidR="00F03D6E" w:rsidRDefault="00AB5971" w:rsidP="008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Благовещенское медицинское училище 2005 г.</w:t>
            </w:r>
          </w:p>
          <w:p w:rsidR="00AB5971" w:rsidRPr="00AB5971" w:rsidRDefault="00AB5971" w:rsidP="008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Pr="00955FEF" w:rsidRDefault="00AB5971" w:rsidP="00AB5971">
            <w:pPr>
              <w:rPr>
                <w:sz w:val="24"/>
                <w:szCs w:val="24"/>
              </w:rPr>
            </w:pP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03D6E" w:rsidRPr="00AB5971" w:rsidRDefault="00F03D6E" w:rsidP="008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F03D6E" w:rsidRPr="00AB5971" w:rsidRDefault="00F03D6E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F05BF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703" w:type="dxa"/>
            <w:shd w:val="clear" w:color="auto" w:fill="auto"/>
          </w:tcPr>
          <w:p w:rsidR="00AB5971" w:rsidRPr="00955FEF" w:rsidRDefault="00AB5971" w:rsidP="005B603F">
            <w:pPr>
              <w:spacing w:beforeAutospacing="1"/>
              <w:rPr>
                <w:sz w:val="24"/>
                <w:szCs w:val="24"/>
              </w:rPr>
            </w:pPr>
            <w:proofErr w:type="spellStart"/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Горпиненко</w:t>
            </w:r>
            <w:proofErr w:type="spellEnd"/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268" w:type="dxa"/>
            <w:shd w:val="clear" w:color="auto" w:fill="auto"/>
          </w:tcPr>
          <w:p w:rsidR="00AB5971" w:rsidRPr="00955FEF" w:rsidRDefault="00AB5971" w:rsidP="005B603F">
            <w:pPr>
              <w:spacing w:beforeAutospacing="1"/>
              <w:rPr>
                <w:sz w:val="24"/>
                <w:szCs w:val="24"/>
              </w:rPr>
            </w:pP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 </w:t>
            </w:r>
          </w:p>
        </w:tc>
        <w:tc>
          <w:tcPr>
            <w:tcW w:w="2551" w:type="dxa"/>
            <w:shd w:val="clear" w:color="auto" w:fill="auto"/>
          </w:tcPr>
          <w:p w:rsidR="00AB5971" w:rsidRPr="00955FEF" w:rsidRDefault="00AB5971" w:rsidP="005B603F">
            <w:pPr>
              <w:rPr>
                <w:sz w:val="24"/>
                <w:szCs w:val="24"/>
              </w:rPr>
            </w:pP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КОМК 2002 г.</w:t>
            </w:r>
          </w:p>
          <w:p w:rsidR="00AB5971" w:rsidRPr="00955FEF" w:rsidRDefault="00AB5971" w:rsidP="005B603F">
            <w:pPr>
              <w:rPr>
                <w:sz w:val="24"/>
                <w:szCs w:val="24"/>
              </w:rPr>
            </w:pP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262" w:type="dxa"/>
            <w:shd w:val="clear" w:color="auto" w:fill="auto"/>
          </w:tcPr>
          <w:p w:rsidR="00AB5971" w:rsidRPr="00955FEF" w:rsidRDefault="00AB5971" w:rsidP="005B603F">
            <w:pPr>
              <w:rPr>
                <w:sz w:val="24"/>
                <w:szCs w:val="24"/>
              </w:rPr>
            </w:pP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2017г.</w:t>
            </w:r>
          </w:p>
          <w:p w:rsidR="00AB5971" w:rsidRPr="00955FEF" w:rsidRDefault="00AB5971" w:rsidP="005B603F">
            <w:pPr>
              <w:rPr>
                <w:sz w:val="24"/>
                <w:szCs w:val="24"/>
              </w:rPr>
            </w:pPr>
            <w:r w:rsidRPr="00955FE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диагностика, 2018 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F05BFA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Наталья Борисовна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1993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F05BFA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Мария Алексеевна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КОМК 2010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2014г.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F05BFA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Наталья Михайловна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1982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B5971" w:rsidRDefault="00AB5971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6E42A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Виктория Александровна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spacing w:beforeAutospacing="1" w:after="11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ДМУ 1996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2014г.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Default="00AB5971" w:rsidP="006E42A9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Яруськина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1988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B5971" w:rsidRDefault="00AB5971" w:rsidP="00F03D6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1.Сестринское дело в педиатрии, 2016г.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2.Физиотерапия, 2015г.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«Сестринское дело в педиатрии»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Pr="00F03D6E" w:rsidRDefault="00AB5971" w:rsidP="008844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Ломшакова Наталья Викторовна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1993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массаж,</w:t>
            </w:r>
          </w:p>
          <w:p w:rsidR="00AB5971" w:rsidRDefault="00AB5971" w:rsidP="008844C0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«Медицинский массаж»</w:t>
            </w: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Pr="00F03D6E" w:rsidRDefault="00AB5971" w:rsidP="008844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6E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2B70E7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Светлана Юрьевна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2B70E7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по массажу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2B70E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2002 г.</w:t>
            </w:r>
          </w:p>
          <w:p w:rsidR="00AB5971" w:rsidRDefault="00AB5971" w:rsidP="002B70E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2B70E7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 в педиатрии, 2016г.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Pr="00F03D6E" w:rsidRDefault="00AB5971" w:rsidP="008844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3D6E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Дмитриевна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БМУ 1988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B5971" w:rsidRDefault="00AB5971" w:rsidP="0088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Физиотерапия, 2018г.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5971" w:rsidTr="00F03D6E">
        <w:tc>
          <w:tcPr>
            <w:tcW w:w="676" w:type="dxa"/>
            <w:shd w:val="clear" w:color="auto" w:fill="auto"/>
          </w:tcPr>
          <w:p w:rsidR="00AB5971" w:rsidRPr="00F03D6E" w:rsidRDefault="00AB5971" w:rsidP="008844C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703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551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НМУ 1986 г.</w:t>
            </w:r>
          </w:p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262" w:type="dxa"/>
            <w:shd w:val="clear" w:color="auto" w:fill="auto"/>
          </w:tcPr>
          <w:p w:rsidR="00AB5971" w:rsidRDefault="00AB5971" w:rsidP="008844C0">
            <w:pPr>
              <w:spacing w:beforeAutospacing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физкультура, 2014г.</w:t>
            </w:r>
          </w:p>
        </w:tc>
        <w:tc>
          <w:tcPr>
            <w:tcW w:w="3967" w:type="dxa"/>
            <w:shd w:val="clear" w:color="auto" w:fill="auto"/>
          </w:tcPr>
          <w:p w:rsidR="00AB5971" w:rsidRDefault="00AB5971" w:rsidP="008844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1-ая категория по специальности «Лечебная физкультура»</w:t>
            </w:r>
          </w:p>
        </w:tc>
      </w:tr>
    </w:tbl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77" w:rsidRDefault="001A3377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77" w:rsidRDefault="001A3377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00" w:type="pct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000"/>
      </w:tblPr>
      <w:tblGrid>
        <w:gridCol w:w="1058"/>
        <w:gridCol w:w="4395"/>
        <w:gridCol w:w="4365"/>
        <w:gridCol w:w="4577"/>
      </w:tblGrid>
      <w:tr w:rsidR="00876CEB" w:rsidTr="00F03D6E">
        <w:tc>
          <w:tcPr>
            <w:tcW w:w="143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6CEB" w:rsidRDefault="00876CEB" w:rsidP="008844C0">
            <w:pPr>
              <w:spacing w:after="0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отделение № 1</w:t>
            </w:r>
          </w:p>
        </w:tc>
      </w:tr>
      <w:tr w:rsidR="00876CEB" w:rsidTr="00F03D6E">
        <w:tc>
          <w:tcPr>
            <w:tcW w:w="143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76CEB" w:rsidRDefault="00876CEB" w:rsidP="008844C0">
            <w:pPr>
              <w:spacing w:after="0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педагогический персонал</w:t>
            </w:r>
          </w:p>
        </w:tc>
      </w:tr>
      <w:tr w:rsidR="00936CD7" w:rsidTr="009041B4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73441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6F1500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6F1500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6F1500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«воспитатель»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73441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6F1500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Каневская Ирина Михайловна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6F1500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6F1500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«воспитатель»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73441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B4DC4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Ольга Николаевна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B4DC4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B4DC4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73441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B4DC4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Лариса Дмитриевна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B4DC4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B4DC4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73441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A52102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A52102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A52102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«воспитатель»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495494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45FE4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45FE4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E45FE4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«воспитатель»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495494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027A84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027A84">
            <w:pPr>
              <w:spacing w:after="0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027A84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«логопед»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602AA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4628F4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Александровна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4628F4">
            <w:pPr>
              <w:spacing w:after="0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4628F4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«логопед»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602AA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B727CF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B727CF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B727CF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«логопед»</w:t>
            </w:r>
          </w:p>
        </w:tc>
      </w:tr>
      <w:tr w:rsidR="00936CD7" w:rsidTr="00F03D6E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36CD7" w:rsidRPr="00F03D6E" w:rsidRDefault="00936CD7" w:rsidP="008844C0">
            <w:pPr>
              <w:spacing w:beforeAutospacing="1" w:after="119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111EAC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111EAC">
            <w:pPr>
              <w:spacing w:after="0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 руководитель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111EAC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«музыкальный руководитель»</w:t>
            </w:r>
          </w:p>
        </w:tc>
      </w:tr>
      <w:tr w:rsidR="00936CD7" w:rsidTr="003117F2"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36CD7" w:rsidRPr="00F03D6E" w:rsidRDefault="00936CD7" w:rsidP="003A156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541EFC">
            <w:pPr>
              <w:spacing w:after="0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Ольга Сергеевна</w:t>
            </w:r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541EFC">
            <w:pPr>
              <w:spacing w:after="0" w:line="240" w:lineRule="auto"/>
              <w:ind w:left="-75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 </w:t>
            </w:r>
          </w:p>
        </w:tc>
        <w:tc>
          <w:tcPr>
            <w:tcW w:w="4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541EFC">
            <w:pPr>
              <w:spacing w:beforeAutospacing="1" w:after="119" w:line="240" w:lineRule="auto"/>
              <w:ind w:left="-75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«Физическая культура»</w:t>
            </w:r>
          </w:p>
        </w:tc>
      </w:tr>
    </w:tbl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F03D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000"/>
      </w:tblPr>
      <w:tblGrid>
        <w:gridCol w:w="1051"/>
        <w:gridCol w:w="4367"/>
        <w:gridCol w:w="4335"/>
        <w:gridCol w:w="4495"/>
      </w:tblGrid>
      <w:tr w:rsidR="00876CEB" w:rsidTr="00F03D6E">
        <w:tc>
          <w:tcPr>
            <w:tcW w:w="14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Default="00876CEB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отделение № 2</w:t>
            </w:r>
          </w:p>
        </w:tc>
      </w:tr>
      <w:tr w:rsidR="00876CEB" w:rsidTr="00F03D6E">
        <w:tc>
          <w:tcPr>
            <w:tcW w:w="14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Default="00876CEB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педагогический персонал</w:t>
            </w:r>
          </w:p>
        </w:tc>
      </w:tr>
      <w:tr w:rsidR="00F03D6E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F03D6E" w:rsidRPr="00F03D6E" w:rsidRDefault="00936CD7" w:rsidP="00A32F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Ваксильевна</w:t>
            </w:r>
            <w:proofErr w:type="spellEnd"/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F03D6E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F03D6E" w:rsidRPr="00F03D6E" w:rsidRDefault="00936CD7" w:rsidP="00A32F7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Жанна Сергеевна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F03D6E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F03D6E" w:rsidRPr="00F03D6E" w:rsidRDefault="00936CD7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Наталья Александровна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6E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F03D6E" w:rsidRPr="00F03D6E" w:rsidRDefault="00936CD7" w:rsidP="00BB02B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D6E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F03D6E" w:rsidRPr="00F03D6E" w:rsidRDefault="00F03D6E" w:rsidP="00936CD7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936CD7"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F03D6E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F03D6E" w:rsidRPr="00F03D6E" w:rsidRDefault="00F03D6E" w:rsidP="00936CD7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936CD7"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Наталья Николаевна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03D6E" w:rsidRDefault="00F03D6E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936CD7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36CD7" w:rsidRPr="00F03D6E" w:rsidRDefault="00936CD7" w:rsidP="0088704A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«воспитатель»</w:t>
            </w:r>
          </w:p>
        </w:tc>
      </w:tr>
      <w:tr w:rsidR="00936CD7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36CD7" w:rsidRPr="00F03D6E" w:rsidRDefault="00936CD7" w:rsidP="0088704A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Ирина Анатольевна 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Логопед, старший воспитатель 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«воспитатель»</w:t>
            </w:r>
          </w:p>
        </w:tc>
      </w:tr>
      <w:tr w:rsidR="00936CD7" w:rsidTr="00F03D6E"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36CD7" w:rsidRPr="00F03D6E" w:rsidRDefault="00936CD7" w:rsidP="00C928BE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4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4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36CD7" w:rsidRDefault="00936CD7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специальности «логопедия»</w:t>
            </w:r>
          </w:p>
        </w:tc>
      </w:tr>
    </w:tbl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000"/>
      </w:tblPr>
      <w:tblGrid>
        <w:gridCol w:w="1066"/>
        <w:gridCol w:w="4397"/>
        <w:gridCol w:w="4252"/>
        <w:gridCol w:w="4533"/>
      </w:tblGrid>
      <w:tr w:rsidR="00876CEB" w:rsidTr="00955FEF">
        <w:tc>
          <w:tcPr>
            <w:tcW w:w="14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Default="00876CEB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отделение № 3</w:t>
            </w:r>
          </w:p>
        </w:tc>
      </w:tr>
      <w:tr w:rsidR="00876CEB" w:rsidTr="00955FEF">
        <w:tc>
          <w:tcPr>
            <w:tcW w:w="14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Default="00876CEB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педагогический персонал</w:t>
            </w:r>
          </w:p>
        </w:tc>
      </w:tr>
      <w:tr w:rsidR="00876CEB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Pr="00F03D6E" w:rsidRDefault="005068B6" w:rsidP="008844C0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«воспитатель»</w:t>
            </w:r>
          </w:p>
        </w:tc>
      </w:tr>
      <w:tr w:rsidR="00876CEB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Pr="00F03D6E" w:rsidRDefault="005068B6" w:rsidP="008844C0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«воспитатель»</w:t>
            </w:r>
          </w:p>
        </w:tc>
      </w:tr>
      <w:tr w:rsidR="00876CEB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Pr="00955FEF" w:rsidRDefault="005068B6" w:rsidP="008844C0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F03D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F03D6E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Николаевна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76CEB" w:rsidRDefault="00876CEB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«старший воспитатель»</w:t>
            </w: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033C0A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Pr="00955FEF" w:rsidRDefault="00955FEF" w:rsidP="008844C0">
            <w:pPr>
              <w:spacing w:beforeAutospacing="1" w:after="119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55FEF">
              <w:rPr>
                <w:rFonts w:ascii="Times New Roman" w:hAnsi="Times New Roman" w:cs="Times New Roman"/>
              </w:rPr>
              <w:t>Добрых</w:t>
            </w:r>
            <w:proofErr w:type="gramEnd"/>
            <w:r w:rsidRPr="00955FEF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«воспитатель»</w:t>
            </w: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033C0A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Людмила Николаевна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«воспитатель»</w:t>
            </w: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3523C4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Светлана Владимировна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«воспитатель»</w:t>
            </w: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3523C4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«воспитатель»</w:t>
            </w: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F9372C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F9372C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Анна Владиславовна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955FEF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«логопед»</w:t>
            </w: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B14F94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Светлана Валерьевна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EF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955FEF" w:rsidRPr="00955FEF" w:rsidRDefault="005068B6" w:rsidP="00B14F94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 Юлия Андреевна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55FEF" w:rsidRDefault="00955FEF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CD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729CD" w:rsidRPr="00955FEF" w:rsidRDefault="00D729CD" w:rsidP="00B14F94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78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29CD" w:rsidRDefault="00D729CD" w:rsidP="005A4526">
            <w:pPr>
              <w:spacing w:beforeAutospacing="1" w:after="11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29CD" w:rsidRDefault="00D729CD" w:rsidP="005A4526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29CD" w:rsidRDefault="00D729CD" w:rsidP="008844C0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 по должности «логопед»</w:t>
            </w:r>
          </w:p>
        </w:tc>
      </w:tr>
      <w:tr w:rsidR="00D729CD" w:rsidTr="00955FEF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D729CD" w:rsidRPr="00955FEF" w:rsidRDefault="00D729CD" w:rsidP="005F629A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955FE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4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29CD" w:rsidRDefault="00D729CD" w:rsidP="005A4526">
            <w:pPr>
              <w:spacing w:beforeAutospacing="1" w:after="119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29CD" w:rsidRDefault="00D729CD" w:rsidP="005A4526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29CD" w:rsidRDefault="00D729CD" w:rsidP="008844C0">
            <w:pPr>
              <w:spacing w:beforeAutospacing="1" w:after="119" w:line="240" w:lineRule="auto"/>
            </w:pPr>
          </w:p>
        </w:tc>
      </w:tr>
    </w:tbl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EB" w:rsidRDefault="00876CEB" w:rsidP="0087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60" w:type="dxa"/>
          <w:left w:w="59" w:type="dxa"/>
          <w:bottom w:w="60" w:type="dxa"/>
          <w:right w:w="60" w:type="dxa"/>
        </w:tblCellMar>
        <w:tblLook w:val="0000"/>
      </w:tblPr>
      <w:tblGrid>
        <w:gridCol w:w="1066"/>
        <w:gridCol w:w="4403"/>
        <w:gridCol w:w="4263"/>
        <w:gridCol w:w="4516"/>
      </w:tblGrid>
      <w:tr w:rsidR="00876CEB" w:rsidTr="005068B6">
        <w:tc>
          <w:tcPr>
            <w:tcW w:w="14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Default="00876CEB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отделение № 1</w:t>
            </w:r>
          </w:p>
        </w:tc>
      </w:tr>
      <w:tr w:rsidR="00876CEB" w:rsidTr="005068B6">
        <w:tc>
          <w:tcPr>
            <w:tcW w:w="142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876CEB" w:rsidRDefault="00876CEB" w:rsidP="008844C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административный персонал</w:t>
            </w: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Default="005068B6" w:rsidP="00D729CD">
            <w:pPr>
              <w:spacing w:beforeAutospacing="1" w:after="119" w:line="240" w:lineRule="auto"/>
              <w:jc w:val="center"/>
            </w:pPr>
            <w:r w:rsidRPr="00955FE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729C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Маргарита Валентиновна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педагогической работе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«старший воспитатель»</w:t>
            </w: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5068B6" w:rsidP="00D729CD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33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D72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04575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Елена Константиновна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045755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5068B6" w:rsidP="00D729CD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1A33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D72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Светлана Анатольевна 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1A3377" w:rsidP="00D729CD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1A33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D72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5068B6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вопросам  ГО и ЧС,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5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хозяйственного отдела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1A3377" w:rsidP="00D729CD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1A33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D72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Андрей Геннадьевич 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1A3377" w:rsidP="00D729CD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1A33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D72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Ирина Павловна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1A3377" w:rsidP="00D729CD">
            <w:pPr>
              <w:spacing w:beforeAutospacing="1" w:after="119" w:line="240" w:lineRule="auto"/>
              <w:jc w:val="center"/>
              <w:rPr>
                <w:sz w:val="32"/>
                <w:szCs w:val="32"/>
              </w:rPr>
            </w:pPr>
            <w:r w:rsidRPr="001A33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D729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Елена Алексеевна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B6" w:rsidTr="005068B6">
        <w:tc>
          <w:tcPr>
            <w:tcW w:w="1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:rsidR="005068B6" w:rsidRPr="001A3377" w:rsidRDefault="001A3377" w:rsidP="00D729CD">
            <w:pPr>
              <w:spacing w:beforeAutospacing="1" w:after="119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7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729C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4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068B6" w:rsidRDefault="005068B6" w:rsidP="008844C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E12" w:rsidRDefault="00987E12"/>
    <w:sectPr w:rsidR="00987E12" w:rsidSect="005068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A69"/>
    <w:multiLevelType w:val="multilevel"/>
    <w:tmpl w:val="0E8E9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886"/>
    <w:multiLevelType w:val="multilevel"/>
    <w:tmpl w:val="09705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1F54"/>
    <w:multiLevelType w:val="multilevel"/>
    <w:tmpl w:val="28ACB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C03"/>
    <w:multiLevelType w:val="multilevel"/>
    <w:tmpl w:val="D9369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3620"/>
    <w:multiLevelType w:val="multilevel"/>
    <w:tmpl w:val="570A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30645"/>
    <w:multiLevelType w:val="multilevel"/>
    <w:tmpl w:val="55A649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83811"/>
    <w:multiLevelType w:val="multilevel"/>
    <w:tmpl w:val="2392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77FA5"/>
    <w:multiLevelType w:val="multilevel"/>
    <w:tmpl w:val="6F86E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93574"/>
    <w:multiLevelType w:val="multilevel"/>
    <w:tmpl w:val="B0E8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2330"/>
    <w:rsid w:val="001A3377"/>
    <w:rsid w:val="005068B6"/>
    <w:rsid w:val="00876CEB"/>
    <w:rsid w:val="008844C0"/>
    <w:rsid w:val="00936CD7"/>
    <w:rsid w:val="00955FEF"/>
    <w:rsid w:val="00987E12"/>
    <w:rsid w:val="00A57916"/>
    <w:rsid w:val="00AB5971"/>
    <w:rsid w:val="00C002F8"/>
    <w:rsid w:val="00C02330"/>
    <w:rsid w:val="00D729CD"/>
    <w:rsid w:val="00F0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CE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C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Нестеренко</dc:creator>
  <cp:keywords/>
  <dc:description/>
  <cp:lastModifiedBy>Елена Алексеевна Нестеренко</cp:lastModifiedBy>
  <cp:revision>6</cp:revision>
  <dcterms:created xsi:type="dcterms:W3CDTF">2018-12-17T09:28:00Z</dcterms:created>
  <dcterms:modified xsi:type="dcterms:W3CDTF">2019-03-22T02:36:00Z</dcterms:modified>
</cp:coreProperties>
</file>