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B" w:rsidRDefault="009968CB" w:rsidP="009968CB">
      <w:pPr>
        <w:spacing w:after="0" w:line="240" w:lineRule="auto"/>
        <w:ind w:right="6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C84" w:rsidRPr="008F0C84" w:rsidRDefault="008F0C84" w:rsidP="008F0C84">
      <w:pPr>
        <w:spacing w:after="0" w:line="240" w:lineRule="auto"/>
        <w:ind w:right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>Приложение №  3</w:t>
      </w:r>
    </w:p>
    <w:p w:rsidR="008F0C84" w:rsidRPr="008F0C84" w:rsidRDefault="008F0C84" w:rsidP="008F0C84">
      <w:pPr>
        <w:spacing w:after="0" w:line="240" w:lineRule="auto"/>
        <w:ind w:right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</w:t>
      </w:r>
      <w:proofErr w:type="gramStart"/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>внутреннего</w:t>
      </w:r>
      <w:proofErr w:type="gramEnd"/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0C84" w:rsidRPr="008F0C84" w:rsidRDefault="008F0C84" w:rsidP="008F0C84">
      <w:pPr>
        <w:spacing w:after="0" w:line="240" w:lineRule="auto"/>
        <w:ind w:right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>трудового распорядка</w:t>
      </w:r>
    </w:p>
    <w:p w:rsidR="008F0C84" w:rsidRPr="008F0C84" w:rsidRDefault="008F0C84" w:rsidP="008F0C84">
      <w:pPr>
        <w:spacing w:after="0" w:line="240" w:lineRule="auto"/>
        <w:ind w:right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84">
        <w:rPr>
          <w:rFonts w:ascii="Times New Roman" w:eastAsia="Times New Roman" w:hAnsi="Times New Roman"/>
          <w:sz w:val="28"/>
          <w:szCs w:val="28"/>
          <w:lang w:eastAsia="ru-RU"/>
        </w:rPr>
        <w:t>ГБУЗ КО НДКПНС</w:t>
      </w:r>
    </w:p>
    <w:p w:rsidR="008F0C84" w:rsidRPr="006E4E0F" w:rsidRDefault="008F0C84" w:rsidP="008F0C84">
      <w:pPr>
        <w:spacing w:after="0" w:line="240" w:lineRule="auto"/>
        <w:ind w:right="68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968CB" w:rsidRDefault="008F0C84" w:rsidP="008F0C84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9968CB" w:rsidRPr="006E4E0F" w:rsidRDefault="009968CB" w:rsidP="00996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968CB" w:rsidRPr="00210AB5" w:rsidRDefault="009968CB" w:rsidP="00996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AB5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рабочего дня.</w:t>
      </w:r>
    </w:p>
    <w:p w:rsidR="009968CB" w:rsidRPr="006E4E0F" w:rsidRDefault="009968CB" w:rsidP="00996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4E0F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обед 30 минут</w:t>
      </w:r>
      <w:r w:rsidRPr="006E4E0F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:rsidR="009968CB" w:rsidRDefault="009968CB" w:rsidP="00996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372"/>
        <w:gridCol w:w="5433"/>
      </w:tblGrid>
      <w:tr w:rsidR="009968CB" w:rsidTr="00453C88">
        <w:tc>
          <w:tcPr>
            <w:tcW w:w="766" w:type="dxa"/>
          </w:tcPr>
          <w:p w:rsidR="009968CB" w:rsidRPr="00210AB5" w:rsidRDefault="009968CB" w:rsidP="00453C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0AB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№\№</w:t>
            </w:r>
          </w:p>
        </w:tc>
        <w:tc>
          <w:tcPr>
            <w:tcW w:w="3372" w:type="dxa"/>
          </w:tcPr>
          <w:p w:rsidR="009968CB" w:rsidRPr="00210AB5" w:rsidRDefault="009968CB" w:rsidP="00453C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0AB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433" w:type="dxa"/>
          </w:tcPr>
          <w:p w:rsidR="009968CB" w:rsidRPr="00210AB5" w:rsidRDefault="009968CB" w:rsidP="00453C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0AB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Продолжительность рабочего дня</w:t>
            </w: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72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Главный врач  </w:t>
            </w:r>
          </w:p>
        </w:tc>
        <w:tc>
          <w:tcPr>
            <w:tcW w:w="5433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72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5433" w:type="dxa"/>
          </w:tcPr>
          <w:p w:rsidR="009968CB" w:rsidRPr="006E4E0F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9968CB" w:rsidRDefault="009968CB" w:rsidP="00453C88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72" w:type="dxa"/>
          </w:tcPr>
          <w:p w:rsidR="009968CB" w:rsidRPr="00DD7E15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Главный бухгалтер</w:t>
            </w:r>
          </w:p>
        </w:tc>
        <w:tc>
          <w:tcPr>
            <w:tcW w:w="5433" w:type="dxa"/>
          </w:tcPr>
          <w:p w:rsidR="009968CB" w:rsidRPr="00DD7E15" w:rsidRDefault="009968CB" w:rsidP="009968C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16.30</w:t>
            </w:r>
          </w:p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72" w:type="dxa"/>
          </w:tcPr>
          <w:p w:rsidR="009968CB" w:rsidRPr="009968CB" w:rsidRDefault="009968CB" w:rsidP="003A647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968C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главного врача по педагогической работе</w:t>
            </w:r>
          </w:p>
        </w:tc>
        <w:tc>
          <w:tcPr>
            <w:tcW w:w="5433" w:type="dxa"/>
          </w:tcPr>
          <w:p w:rsidR="009968CB" w:rsidRPr="009968CB" w:rsidRDefault="009968CB" w:rsidP="003A647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968C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8.00-16.30</w:t>
            </w:r>
          </w:p>
          <w:p w:rsidR="009968CB" w:rsidRPr="009968CB" w:rsidRDefault="009968CB" w:rsidP="003A6476">
            <w:pPr>
              <w:ind w:left="50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72" w:type="dxa"/>
          </w:tcPr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5433" w:type="dxa"/>
          </w:tcPr>
          <w:p w:rsidR="009968CB" w:rsidRPr="006E4E0F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</w:p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372" w:type="dxa"/>
          </w:tcPr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Врач - педиатр</w:t>
            </w:r>
          </w:p>
        </w:tc>
        <w:tc>
          <w:tcPr>
            <w:tcW w:w="5433" w:type="dxa"/>
          </w:tcPr>
          <w:p w:rsidR="009968CB" w:rsidRPr="006E4E0F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372" w:type="dxa"/>
          </w:tcPr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Врач – невролог</w:t>
            </w:r>
          </w:p>
        </w:tc>
        <w:tc>
          <w:tcPr>
            <w:tcW w:w="5433" w:type="dxa"/>
          </w:tcPr>
          <w:p w:rsidR="009968CB" w:rsidRPr="006E4E0F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9968CB" w:rsidRDefault="009968CB" w:rsidP="006C6BE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372" w:type="dxa"/>
          </w:tcPr>
          <w:p w:rsidR="009968CB" w:rsidRPr="00C812B5" w:rsidRDefault="009968CB" w:rsidP="00881C6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C812B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Врач стоматолог детский</w:t>
            </w:r>
          </w:p>
        </w:tc>
        <w:tc>
          <w:tcPr>
            <w:tcW w:w="5433" w:type="dxa"/>
          </w:tcPr>
          <w:p w:rsidR="009968CB" w:rsidRPr="00C812B5" w:rsidRDefault="009968CB" w:rsidP="00881C6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 w:rsidRPr="00C812B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 с 8.00 - 15.06</w:t>
            </w:r>
          </w:p>
          <w:p w:rsidR="009968CB" w:rsidRPr="00C812B5" w:rsidRDefault="009968CB" w:rsidP="00881C6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372" w:type="dxa"/>
          </w:tcPr>
          <w:p w:rsidR="009968CB" w:rsidRDefault="009968CB" w:rsidP="00FD4B5C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Врач психотерапевт</w:t>
            </w:r>
          </w:p>
        </w:tc>
        <w:tc>
          <w:tcPr>
            <w:tcW w:w="5433" w:type="dxa"/>
          </w:tcPr>
          <w:p w:rsidR="009968CB" w:rsidRDefault="009968CB" w:rsidP="00FD4B5C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9968CB" w:rsidRDefault="009968CB" w:rsidP="00FD4B5C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372" w:type="dxa"/>
          </w:tcPr>
          <w:p w:rsidR="009968CB" w:rsidRDefault="009968CB" w:rsidP="004660A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Врач мануальной терапии</w:t>
            </w:r>
          </w:p>
        </w:tc>
        <w:tc>
          <w:tcPr>
            <w:tcW w:w="5433" w:type="dxa"/>
          </w:tcPr>
          <w:p w:rsidR="009968CB" w:rsidRDefault="009968CB" w:rsidP="004660A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 8.00 - 11.36</w:t>
            </w:r>
          </w:p>
          <w:p w:rsidR="009968CB" w:rsidRDefault="009968CB" w:rsidP="004660A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68CB" w:rsidTr="00453C88">
        <w:tc>
          <w:tcPr>
            <w:tcW w:w="766" w:type="dxa"/>
          </w:tcPr>
          <w:p w:rsidR="009968CB" w:rsidRDefault="009968C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372" w:type="dxa"/>
          </w:tcPr>
          <w:p w:rsidR="009968CB" w:rsidRDefault="009968CB" w:rsidP="004660A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5433" w:type="dxa"/>
          </w:tcPr>
          <w:p w:rsidR="009968CB" w:rsidRPr="006E4E0F" w:rsidRDefault="009968CB" w:rsidP="004660A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 8.00 - 11.36</w:t>
            </w:r>
          </w:p>
          <w:p w:rsidR="009968CB" w:rsidRDefault="009968CB" w:rsidP="004660A5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372" w:type="dxa"/>
          </w:tcPr>
          <w:p w:rsidR="0088016B" w:rsidRDefault="0088016B" w:rsidP="001D2EBA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5433" w:type="dxa"/>
          </w:tcPr>
          <w:p w:rsidR="0088016B" w:rsidRDefault="0088016B" w:rsidP="001D2EBA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8.00-15.42</w:t>
            </w:r>
          </w:p>
          <w:p w:rsidR="0088016B" w:rsidRDefault="0088016B" w:rsidP="001D2EBA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372" w:type="dxa"/>
          </w:tcPr>
          <w:p w:rsidR="0088016B" w:rsidRDefault="0088016B" w:rsidP="007620D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5433" w:type="dxa"/>
          </w:tcPr>
          <w:p w:rsidR="0088016B" w:rsidRPr="006E4E0F" w:rsidRDefault="0088016B" w:rsidP="007620D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:rsidR="0088016B" w:rsidRDefault="0088016B" w:rsidP="007620D5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372" w:type="dxa"/>
          </w:tcPr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</w:p>
          <w:p w:rsidR="0088016B" w:rsidRPr="006E4E0F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33" w:type="dxa"/>
          </w:tcPr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14E9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414E9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414E9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отделения:</w:t>
            </w:r>
          </w:p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88016B" w:rsidRPr="00E51515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7.30 – 17.30 (группа с дневным пребыванием)</w:t>
            </w:r>
          </w:p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7.00 - </w:t>
            </w:r>
            <w:r w:rsidRPr="000B03C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0B03C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(группа с дневным пребыванием)</w:t>
            </w:r>
          </w:p>
          <w:p w:rsidR="0088016B" w:rsidRPr="00713947" w:rsidRDefault="0088016B" w:rsidP="00791B2E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8.00-19.00  - пятница            </w:t>
            </w:r>
          </w:p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8.00 - 8.00   (сутки) - сменный график </w:t>
            </w:r>
          </w:p>
          <w:p w:rsidR="0088016B" w:rsidRDefault="0088016B" w:rsidP="00791B2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8.00- 18.00;  с 18.00-8.00 - сменный график</w:t>
            </w: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372" w:type="dxa"/>
          </w:tcPr>
          <w:p w:rsidR="0088016B" w:rsidRPr="006E4E0F" w:rsidRDefault="0088016B" w:rsidP="006C744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5433" w:type="dxa"/>
          </w:tcPr>
          <w:p w:rsidR="0088016B" w:rsidRPr="006E4E0F" w:rsidRDefault="0088016B" w:rsidP="006C744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:rsidR="0088016B" w:rsidRPr="006E4E0F" w:rsidRDefault="0088016B" w:rsidP="006C7442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372" w:type="dxa"/>
          </w:tcPr>
          <w:p w:rsidR="0088016B" w:rsidRPr="006E4E0F" w:rsidRDefault="0088016B" w:rsidP="00EC761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5433" w:type="dxa"/>
          </w:tcPr>
          <w:p w:rsidR="0088016B" w:rsidRDefault="0088016B" w:rsidP="00EC761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7:3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:rsidR="0088016B" w:rsidRPr="006E4E0F" w:rsidRDefault="0088016B" w:rsidP="00EC761B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372" w:type="dxa"/>
          </w:tcPr>
          <w:p w:rsidR="0088016B" w:rsidRDefault="0088016B" w:rsidP="00F278C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5433" w:type="dxa"/>
          </w:tcPr>
          <w:p w:rsidR="0088016B" w:rsidRDefault="0088016B" w:rsidP="00F278C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88016B" w:rsidRPr="006E4E0F" w:rsidRDefault="0088016B" w:rsidP="00F278CE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72" w:type="dxa"/>
          </w:tcPr>
          <w:p w:rsidR="0088016B" w:rsidRPr="006E4E0F" w:rsidRDefault="0088016B" w:rsidP="00E116F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процедурно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</w:t>
            </w:r>
            <w:proofErr w:type="gramEnd"/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433" w:type="dxa"/>
          </w:tcPr>
          <w:p w:rsidR="0088016B" w:rsidRPr="006E4E0F" w:rsidRDefault="0088016B" w:rsidP="00E116F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E4E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15: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  <w:p w:rsidR="0088016B" w:rsidRPr="006E4E0F" w:rsidRDefault="0088016B" w:rsidP="00E116F2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372" w:type="dxa"/>
          </w:tcPr>
          <w:p w:rsidR="0088016B" w:rsidRDefault="0088016B" w:rsidP="00162F1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5433" w:type="dxa"/>
          </w:tcPr>
          <w:p w:rsidR="0088016B" w:rsidRPr="00DD7E15" w:rsidRDefault="0088016B" w:rsidP="00162F1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  <w:p w:rsidR="0088016B" w:rsidRPr="006E4E0F" w:rsidRDefault="0088016B" w:rsidP="00162F1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7.30-13.30</w:t>
            </w:r>
          </w:p>
        </w:tc>
      </w:tr>
      <w:tr w:rsidR="0088016B" w:rsidTr="00453C88">
        <w:trPr>
          <w:trHeight w:val="2494"/>
        </w:trPr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372" w:type="dxa"/>
          </w:tcPr>
          <w:p w:rsidR="0088016B" w:rsidRPr="00DD7E15" w:rsidRDefault="0088016B" w:rsidP="00C6236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Воспитатель:</w:t>
            </w:r>
          </w:p>
          <w:p w:rsidR="0088016B" w:rsidRPr="006171D5" w:rsidRDefault="0088016B" w:rsidP="00C6236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33" w:type="dxa"/>
          </w:tcPr>
          <w:p w:rsidR="0088016B" w:rsidRDefault="0088016B" w:rsidP="00C623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III отделени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я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88016B" w:rsidRDefault="0088016B" w:rsidP="00C623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88016B" w:rsidRDefault="0088016B" w:rsidP="00C6236E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дневные группы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 круглогодично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88016B" w:rsidRDefault="0088016B" w:rsidP="00C6236E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7.00-13.00;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13.00.-19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00. </w:t>
            </w:r>
          </w:p>
          <w:p w:rsidR="0088016B" w:rsidRDefault="0088016B" w:rsidP="00C6236E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    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летнее время: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88016B" w:rsidRDefault="0088016B" w:rsidP="00C6236E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ночные группы    7.30-13.30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;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15.00-21.00 </w:t>
            </w:r>
          </w:p>
          <w:p w:rsidR="0088016B" w:rsidRDefault="0088016B" w:rsidP="00C6236E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зимнее время:</w:t>
            </w:r>
          </w:p>
          <w:p w:rsidR="0088016B" w:rsidRPr="004E7F6D" w:rsidRDefault="0088016B" w:rsidP="00C6236E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ночные группы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0-13.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14.00-20.00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</w:t>
            </w:r>
          </w:p>
        </w:tc>
      </w:tr>
      <w:tr w:rsidR="0088016B" w:rsidTr="00453C88">
        <w:trPr>
          <w:trHeight w:val="2494"/>
        </w:trPr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88016B" w:rsidRPr="00DD7E15" w:rsidRDefault="0088016B" w:rsidP="00C6236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33" w:type="dxa"/>
          </w:tcPr>
          <w:p w:rsidR="0088016B" w:rsidRDefault="0088016B" w:rsidP="009968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II отделение:  </w:t>
            </w:r>
          </w:p>
          <w:p w:rsidR="0088016B" w:rsidRDefault="0088016B" w:rsidP="009968C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невные группы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 круглогодично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88016B" w:rsidRPr="00A5213D" w:rsidRDefault="0088016B" w:rsidP="009968CB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0-13.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; 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00-19.00;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</w:t>
            </w:r>
          </w:p>
          <w:p w:rsidR="0088016B" w:rsidRDefault="0088016B" w:rsidP="009968CB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            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летнее время: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88016B" w:rsidRDefault="0088016B" w:rsidP="009968C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ночные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группы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7.30-13.30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;      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13.30-19.30  </w:t>
            </w:r>
          </w:p>
          <w:p w:rsidR="0088016B" w:rsidRDefault="0088016B" w:rsidP="009968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</w:t>
            </w:r>
            <w:r w:rsidRPr="00DD7E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зимнее время:</w:t>
            </w:r>
          </w:p>
          <w:p w:rsidR="0088016B" w:rsidRDefault="0088016B" w:rsidP="009968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ночные группы 7.30-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13.30      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13.30-19.30                         </w:t>
            </w:r>
          </w:p>
          <w:p w:rsidR="0088016B" w:rsidRPr="00DD7E15" w:rsidRDefault="0088016B" w:rsidP="00C6236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372" w:type="dxa"/>
          </w:tcPr>
          <w:p w:rsidR="0088016B" w:rsidRPr="00DD7E15" w:rsidRDefault="0088016B" w:rsidP="00553744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5433" w:type="dxa"/>
          </w:tcPr>
          <w:p w:rsidR="0088016B" w:rsidRPr="00DD7E15" w:rsidRDefault="0088016B" w:rsidP="00553744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.48, с 14.00-18.48</w:t>
            </w:r>
          </w:p>
          <w:p w:rsidR="0088016B" w:rsidRPr="00C7784C" w:rsidRDefault="0088016B" w:rsidP="00553744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372" w:type="dxa"/>
          </w:tcPr>
          <w:p w:rsidR="0088016B" w:rsidRDefault="0088016B" w:rsidP="009C6B8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Логопед  </w:t>
            </w:r>
          </w:p>
        </w:tc>
        <w:tc>
          <w:tcPr>
            <w:tcW w:w="5433" w:type="dxa"/>
          </w:tcPr>
          <w:p w:rsidR="0088016B" w:rsidRPr="00DD7E15" w:rsidRDefault="0088016B" w:rsidP="009C6B82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  - 1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36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14.30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–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18.06</w:t>
            </w:r>
          </w:p>
          <w:p w:rsidR="0088016B" w:rsidRPr="006E4E0F" w:rsidRDefault="0088016B" w:rsidP="009C6B82">
            <w:pPr>
              <w:ind w:left="50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372" w:type="dxa"/>
          </w:tcPr>
          <w:p w:rsidR="0088016B" w:rsidRDefault="0088016B" w:rsidP="00673D1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5433" w:type="dxa"/>
          </w:tcPr>
          <w:p w:rsidR="0088016B" w:rsidRDefault="0088016B" w:rsidP="00673D1E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8.00-14.30</w:t>
            </w: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372" w:type="dxa"/>
          </w:tcPr>
          <w:p w:rsidR="0088016B" w:rsidRPr="00DD7E15" w:rsidRDefault="0088016B" w:rsidP="00673D1E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 психолог</w:t>
            </w:r>
          </w:p>
        </w:tc>
        <w:tc>
          <w:tcPr>
            <w:tcW w:w="5433" w:type="dxa"/>
          </w:tcPr>
          <w:p w:rsidR="0088016B" w:rsidRPr="00DD7E15" w:rsidRDefault="0088016B" w:rsidP="00673D1E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8.00-15.42</w:t>
            </w:r>
          </w:p>
          <w:p w:rsidR="0088016B" w:rsidRDefault="0088016B" w:rsidP="00673D1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372" w:type="dxa"/>
          </w:tcPr>
          <w:p w:rsidR="0088016B" w:rsidRPr="00DD7E15" w:rsidRDefault="0088016B" w:rsidP="00963166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5433" w:type="dxa"/>
          </w:tcPr>
          <w:p w:rsidR="0088016B" w:rsidRPr="00DD7E15" w:rsidRDefault="0088016B" w:rsidP="00963166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16.30</w:t>
            </w:r>
          </w:p>
          <w:p w:rsidR="0088016B" w:rsidRDefault="0088016B" w:rsidP="0096316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372" w:type="dxa"/>
          </w:tcPr>
          <w:p w:rsidR="0088016B" w:rsidRPr="00DD7E15" w:rsidRDefault="0088016B" w:rsidP="00543E97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Специалист отдела кадров</w:t>
            </w:r>
          </w:p>
        </w:tc>
        <w:tc>
          <w:tcPr>
            <w:tcW w:w="5433" w:type="dxa"/>
          </w:tcPr>
          <w:p w:rsidR="0088016B" w:rsidRPr="00DD7E15" w:rsidRDefault="0088016B" w:rsidP="00543E97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16:30 </w:t>
            </w:r>
          </w:p>
          <w:p w:rsidR="0088016B" w:rsidRPr="00DD7E15" w:rsidRDefault="0088016B" w:rsidP="00543E97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8016B" w:rsidTr="00453C88">
        <w:tc>
          <w:tcPr>
            <w:tcW w:w="766" w:type="dxa"/>
          </w:tcPr>
          <w:p w:rsidR="0088016B" w:rsidRDefault="0088016B" w:rsidP="00453C8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372" w:type="dxa"/>
          </w:tcPr>
          <w:p w:rsidR="0088016B" w:rsidRPr="00DD7E15" w:rsidRDefault="0088016B" w:rsidP="00D25895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Секретарь</w:t>
            </w:r>
          </w:p>
        </w:tc>
        <w:tc>
          <w:tcPr>
            <w:tcW w:w="5433" w:type="dxa"/>
          </w:tcPr>
          <w:p w:rsidR="0088016B" w:rsidRPr="00DD7E15" w:rsidRDefault="0088016B" w:rsidP="00D25895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8:00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DD7E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16:30</w:t>
            </w:r>
          </w:p>
          <w:p w:rsidR="0088016B" w:rsidRPr="00DD7E15" w:rsidRDefault="0088016B" w:rsidP="00D25895">
            <w:pPr>
              <w:ind w:left="142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968CB" w:rsidRDefault="009968CB"/>
    <w:sectPr w:rsidR="009968CB" w:rsidSect="008F0C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2"/>
    <w:rsid w:val="0088016B"/>
    <w:rsid w:val="008F0C84"/>
    <w:rsid w:val="00987E12"/>
    <w:rsid w:val="009968CB"/>
    <w:rsid w:val="00B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Нестеренко</dc:creator>
  <cp:keywords/>
  <dc:description/>
  <cp:lastModifiedBy>Елена Алексеевна Нестеренко</cp:lastModifiedBy>
  <cp:revision>4</cp:revision>
  <dcterms:created xsi:type="dcterms:W3CDTF">2018-08-07T01:53:00Z</dcterms:created>
  <dcterms:modified xsi:type="dcterms:W3CDTF">2018-08-07T02:08:00Z</dcterms:modified>
</cp:coreProperties>
</file>