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3" w:rsidRPr="00B27DE3" w:rsidRDefault="00B27DE3" w:rsidP="00B27DE3">
      <w:pPr>
        <w:jc w:val="center"/>
        <w:rPr>
          <w:rFonts w:ascii="Times New Roman" w:hAnsi="Times New Roman"/>
          <w:b/>
          <w:sz w:val="24"/>
          <w:szCs w:val="24"/>
        </w:rPr>
      </w:pPr>
      <w:r w:rsidRPr="00B27DE3">
        <w:rPr>
          <w:rFonts w:ascii="Times New Roman" w:hAnsi="Times New Roman"/>
          <w:b/>
          <w:sz w:val="24"/>
          <w:szCs w:val="24"/>
        </w:rPr>
        <w:t>Список сотрудников ГБУЗ КО НДКПНС</w:t>
      </w:r>
      <w:r>
        <w:rPr>
          <w:rFonts w:ascii="Times New Roman" w:hAnsi="Times New Roman"/>
          <w:b/>
          <w:sz w:val="24"/>
          <w:szCs w:val="24"/>
        </w:rPr>
        <w:t xml:space="preserve"> оказывающих медицинские услуги на платной основе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2710"/>
        <w:gridCol w:w="2238"/>
        <w:gridCol w:w="2469"/>
        <w:gridCol w:w="2202"/>
        <w:gridCol w:w="2025"/>
      </w:tblGrid>
      <w:tr w:rsidR="00751735" w:rsidRPr="00DD1856" w:rsidTr="007E1520">
        <w:tc>
          <w:tcPr>
            <w:tcW w:w="2705" w:type="dxa"/>
            <w:shd w:val="clear" w:color="auto" w:fill="auto"/>
          </w:tcPr>
          <w:p w:rsidR="00751735" w:rsidRPr="00251437" w:rsidRDefault="0075173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3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710" w:type="dxa"/>
            <w:shd w:val="clear" w:color="auto" w:fill="auto"/>
          </w:tcPr>
          <w:p w:rsidR="00751735" w:rsidRPr="00251437" w:rsidRDefault="0075173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3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shd w:val="clear" w:color="auto" w:fill="auto"/>
          </w:tcPr>
          <w:p w:rsidR="00751735" w:rsidRPr="00251437" w:rsidRDefault="0075173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469" w:type="dxa"/>
            <w:shd w:val="clear" w:color="auto" w:fill="auto"/>
          </w:tcPr>
          <w:p w:rsidR="00751735" w:rsidRPr="00251437" w:rsidRDefault="00751735" w:rsidP="0075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3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</w:tc>
        <w:tc>
          <w:tcPr>
            <w:tcW w:w="2202" w:type="dxa"/>
            <w:shd w:val="clear" w:color="auto" w:fill="auto"/>
          </w:tcPr>
          <w:p w:rsidR="00751735" w:rsidRPr="00251437" w:rsidRDefault="0075173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37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025" w:type="dxa"/>
            <w:shd w:val="clear" w:color="auto" w:fill="auto"/>
          </w:tcPr>
          <w:p w:rsidR="00751735" w:rsidRPr="00251437" w:rsidRDefault="0075173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</w:tr>
      <w:tr w:rsidR="00751735" w:rsidRPr="00DD1856" w:rsidTr="00D62C65">
        <w:tc>
          <w:tcPr>
            <w:tcW w:w="14349" w:type="dxa"/>
            <w:gridSpan w:val="6"/>
            <w:shd w:val="clear" w:color="auto" w:fill="auto"/>
          </w:tcPr>
          <w:p w:rsidR="00751735" w:rsidRPr="00751735" w:rsidRDefault="009B4A68" w:rsidP="009B4A6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№ 1, ул.  Циолковского, 36а</w:t>
            </w:r>
          </w:p>
        </w:tc>
      </w:tr>
      <w:tr w:rsidR="00751735" w:rsidRPr="00DD1856" w:rsidTr="00D62C65">
        <w:trPr>
          <w:trHeight w:val="510"/>
        </w:trPr>
        <w:tc>
          <w:tcPr>
            <w:tcW w:w="2705" w:type="dxa"/>
            <w:shd w:val="clear" w:color="auto" w:fill="auto"/>
          </w:tcPr>
          <w:p w:rsidR="00751735" w:rsidRPr="00251437" w:rsidRDefault="0075173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437">
              <w:rPr>
                <w:rFonts w:ascii="Times New Roman" w:hAnsi="Times New Roman"/>
                <w:sz w:val="24"/>
                <w:szCs w:val="24"/>
              </w:rPr>
              <w:t>Кутовая</w:t>
            </w:r>
            <w:proofErr w:type="spellEnd"/>
            <w:r w:rsidRPr="00251437">
              <w:rPr>
                <w:rFonts w:ascii="Times New Roman" w:hAnsi="Times New Roman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2710" w:type="dxa"/>
            <w:shd w:val="clear" w:color="auto" w:fill="auto"/>
          </w:tcPr>
          <w:p w:rsidR="00751735" w:rsidRPr="00251437" w:rsidRDefault="00751735" w:rsidP="00D6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7">
              <w:rPr>
                <w:rFonts w:ascii="Times New Roman" w:hAnsi="Times New Roman"/>
                <w:sz w:val="24"/>
                <w:szCs w:val="24"/>
              </w:rPr>
              <w:t xml:space="preserve">Заведующая отделением, врач-невролог </w:t>
            </w:r>
          </w:p>
        </w:tc>
        <w:tc>
          <w:tcPr>
            <w:tcW w:w="2238" w:type="dxa"/>
            <w:shd w:val="clear" w:color="auto" w:fill="auto"/>
          </w:tcPr>
          <w:p w:rsidR="00751735" w:rsidRPr="00251437" w:rsidRDefault="00751735" w:rsidP="00751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Новосибирский медицинский институт, 1987г.</w:t>
            </w:r>
          </w:p>
        </w:tc>
        <w:tc>
          <w:tcPr>
            <w:tcW w:w="2469" w:type="dxa"/>
            <w:shd w:val="clear" w:color="auto" w:fill="auto"/>
          </w:tcPr>
          <w:p w:rsidR="00751735" w:rsidRDefault="0075173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Неврология, 2016г.</w:t>
            </w:r>
          </w:p>
          <w:p w:rsidR="00751735" w:rsidRDefault="0075173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Рефлексотерапия, 2014г.</w:t>
            </w:r>
          </w:p>
          <w:p w:rsidR="00751735" w:rsidRPr="001924AB" w:rsidRDefault="00751735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751735" w:rsidRPr="001924AB" w:rsidRDefault="009B4A68" w:rsidP="003621F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51735">
              <w:rPr>
                <w:rFonts w:ascii="Times New Roman" w:hAnsi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специальности «Неврология»</w:t>
            </w:r>
            <w:r w:rsidR="003621FF"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2025" w:type="dxa"/>
            <w:shd w:val="clear" w:color="auto" w:fill="auto"/>
          </w:tcPr>
          <w:p w:rsidR="009B4A68" w:rsidRDefault="009B4A68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751735" w:rsidRPr="001924AB" w:rsidRDefault="009B4A68" w:rsidP="009B4A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</w:tr>
      <w:tr w:rsidR="00751735" w:rsidRPr="00DD1856" w:rsidTr="007E1520">
        <w:tc>
          <w:tcPr>
            <w:tcW w:w="2705" w:type="dxa"/>
            <w:shd w:val="clear" w:color="auto" w:fill="auto"/>
          </w:tcPr>
          <w:p w:rsidR="00751735" w:rsidRPr="00251437" w:rsidRDefault="009B4A68" w:rsidP="0025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Вичкапова Татьяна Львовна</w:t>
            </w:r>
          </w:p>
        </w:tc>
        <w:tc>
          <w:tcPr>
            <w:tcW w:w="2710" w:type="dxa"/>
            <w:shd w:val="clear" w:color="auto" w:fill="auto"/>
          </w:tcPr>
          <w:p w:rsidR="00751735" w:rsidRPr="00251437" w:rsidRDefault="009B4A68" w:rsidP="002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38" w:type="dxa"/>
            <w:shd w:val="clear" w:color="auto" w:fill="auto"/>
          </w:tcPr>
          <w:p w:rsidR="00751735" w:rsidRPr="00251437" w:rsidRDefault="009B4A68" w:rsidP="0025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2008г.</w:t>
            </w:r>
          </w:p>
        </w:tc>
        <w:tc>
          <w:tcPr>
            <w:tcW w:w="2469" w:type="dxa"/>
            <w:shd w:val="clear" w:color="auto" w:fill="auto"/>
          </w:tcPr>
          <w:p w:rsidR="00751735" w:rsidRDefault="009B4A68" w:rsidP="0019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Медицинский массаж, 2013г.</w:t>
            </w:r>
          </w:p>
          <w:p w:rsidR="00751735" w:rsidRPr="001924AB" w:rsidRDefault="00751735" w:rsidP="0025143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751735" w:rsidRPr="001924AB" w:rsidRDefault="00751735" w:rsidP="0025143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9B4A68" w:rsidRDefault="009B4A68" w:rsidP="009B4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751735" w:rsidRPr="001924AB" w:rsidRDefault="009B4A68" w:rsidP="009B4A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</w:tr>
      <w:tr w:rsidR="003621FF" w:rsidRPr="00DD1856" w:rsidTr="007E1520">
        <w:tc>
          <w:tcPr>
            <w:tcW w:w="2705" w:type="dxa"/>
            <w:shd w:val="clear" w:color="auto" w:fill="auto"/>
          </w:tcPr>
          <w:p w:rsidR="003621FF" w:rsidRDefault="003621FF" w:rsidP="0025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Наталья Михайловна</w:t>
            </w:r>
          </w:p>
        </w:tc>
        <w:tc>
          <w:tcPr>
            <w:tcW w:w="2710" w:type="dxa"/>
            <w:shd w:val="clear" w:color="auto" w:fill="auto"/>
          </w:tcPr>
          <w:p w:rsidR="003621FF" w:rsidRPr="00251437" w:rsidRDefault="003621FF" w:rsidP="00D6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38" w:type="dxa"/>
            <w:shd w:val="clear" w:color="auto" w:fill="auto"/>
          </w:tcPr>
          <w:p w:rsidR="003621FF" w:rsidRPr="00251437" w:rsidRDefault="003621FF" w:rsidP="00362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Беловское   медицинское училище, 1976г.</w:t>
            </w:r>
          </w:p>
        </w:tc>
        <w:tc>
          <w:tcPr>
            <w:tcW w:w="2469" w:type="dxa"/>
            <w:shd w:val="clear" w:color="auto" w:fill="auto"/>
          </w:tcPr>
          <w:p w:rsidR="003621FF" w:rsidRDefault="003621FF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Медицинский массаж, 2015г.</w:t>
            </w:r>
          </w:p>
          <w:p w:rsidR="003621FF" w:rsidRPr="001924AB" w:rsidRDefault="003621FF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3621FF" w:rsidRPr="001924AB" w:rsidRDefault="003621FF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3621FF" w:rsidRDefault="003621FF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3621FF" w:rsidRPr="001924AB" w:rsidRDefault="003621FF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</w:tr>
      <w:tr w:rsidR="003621FF" w:rsidRPr="00DD1856" w:rsidTr="007E1520">
        <w:tc>
          <w:tcPr>
            <w:tcW w:w="2705" w:type="dxa"/>
            <w:shd w:val="clear" w:color="auto" w:fill="auto"/>
          </w:tcPr>
          <w:p w:rsidR="003621FF" w:rsidRDefault="003621FF" w:rsidP="0025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Чурина Светлана Николаевна</w:t>
            </w:r>
          </w:p>
        </w:tc>
        <w:tc>
          <w:tcPr>
            <w:tcW w:w="2710" w:type="dxa"/>
            <w:shd w:val="clear" w:color="auto" w:fill="auto"/>
          </w:tcPr>
          <w:p w:rsidR="003621FF" w:rsidRPr="00251437" w:rsidRDefault="003621FF" w:rsidP="00362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38" w:type="dxa"/>
            <w:shd w:val="clear" w:color="auto" w:fill="auto"/>
          </w:tcPr>
          <w:p w:rsidR="003621FF" w:rsidRPr="00251437" w:rsidRDefault="003621FF" w:rsidP="003B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Новокузнецкое медицинское училище, </w:t>
            </w:r>
            <w:r w:rsidR="003B1CFD">
              <w:rPr>
                <w:rFonts w:ascii="Times New Roman" w:hAnsi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9" w:type="dxa"/>
            <w:shd w:val="clear" w:color="auto" w:fill="auto"/>
          </w:tcPr>
          <w:p w:rsidR="003621FF" w:rsidRDefault="003621FF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B1CFD">
              <w:rPr>
                <w:rFonts w:ascii="Times New Roman" w:hAnsi="Times New Roman"/>
                <w:sz w:val="24"/>
                <w:szCs w:val="24"/>
              </w:rPr>
              <w:t>Физиотерапия</w:t>
            </w:r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="003B1C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621FF" w:rsidRPr="001924AB" w:rsidRDefault="003621FF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3621FF" w:rsidRPr="001924AB" w:rsidRDefault="003621FF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3621FF" w:rsidRDefault="003621FF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3621FF" w:rsidRPr="001924AB" w:rsidRDefault="003621FF" w:rsidP="003B1CF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1C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="003B1CF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3621FF" w:rsidRPr="00DD1856" w:rsidTr="007E1520">
        <w:tc>
          <w:tcPr>
            <w:tcW w:w="2705" w:type="dxa"/>
            <w:shd w:val="clear" w:color="auto" w:fill="auto"/>
          </w:tcPr>
          <w:p w:rsidR="003621FF" w:rsidRPr="00A7769A" w:rsidRDefault="003621FF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9A">
              <w:rPr>
                <w:rFonts w:ascii="Times New Roman" w:hAnsi="Times New Roman"/>
                <w:sz w:val="24"/>
                <w:szCs w:val="24"/>
              </w:rPr>
              <w:t>Лебедева Елена Александровна</w:t>
            </w:r>
          </w:p>
        </w:tc>
        <w:tc>
          <w:tcPr>
            <w:tcW w:w="2710" w:type="dxa"/>
            <w:shd w:val="clear" w:color="auto" w:fill="auto"/>
          </w:tcPr>
          <w:p w:rsidR="003621FF" w:rsidRPr="00A7769A" w:rsidRDefault="003621FF" w:rsidP="00D6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 xml:space="preserve">огопед </w:t>
            </w:r>
          </w:p>
        </w:tc>
        <w:tc>
          <w:tcPr>
            <w:tcW w:w="2238" w:type="dxa"/>
            <w:shd w:val="clear" w:color="auto" w:fill="auto"/>
          </w:tcPr>
          <w:p w:rsidR="003621FF" w:rsidRPr="00A7769A" w:rsidRDefault="003621FF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государственный педагогический институт, 1995г.</w:t>
            </w:r>
          </w:p>
        </w:tc>
        <w:tc>
          <w:tcPr>
            <w:tcW w:w="2469" w:type="dxa"/>
            <w:shd w:val="clear" w:color="auto" w:fill="auto"/>
          </w:tcPr>
          <w:p w:rsidR="003621FF" w:rsidRPr="00A7769A" w:rsidRDefault="003621FF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3621FF" w:rsidRPr="00A7769A" w:rsidRDefault="00783790" w:rsidP="00362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621FF">
              <w:rPr>
                <w:rFonts w:ascii="Times New Roman" w:hAnsi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1FF">
              <w:rPr>
                <w:rFonts w:ascii="Times New Roman" w:hAnsi="Times New Roman"/>
                <w:sz w:val="24"/>
                <w:szCs w:val="24"/>
              </w:rPr>
              <w:t xml:space="preserve"> по специальности «Логопедия», 2015г.</w:t>
            </w:r>
          </w:p>
        </w:tc>
        <w:tc>
          <w:tcPr>
            <w:tcW w:w="2025" w:type="dxa"/>
            <w:shd w:val="clear" w:color="auto" w:fill="auto"/>
          </w:tcPr>
          <w:p w:rsidR="003621FF" w:rsidRDefault="003621FF" w:rsidP="00362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3621FF" w:rsidRDefault="003621FF" w:rsidP="00362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</w:tr>
      <w:tr w:rsidR="00783790" w:rsidRPr="00DD1856" w:rsidTr="00D62C65">
        <w:tc>
          <w:tcPr>
            <w:tcW w:w="14349" w:type="dxa"/>
            <w:gridSpan w:val="6"/>
            <w:shd w:val="clear" w:color="auto" w:fill="auto"/>
          </w:tcPr>
          <w:p w:rsidR="00783790" w:rsidRPr="00BB2B68" w:rsidRDefault="00783790" w:rsidP="00783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№ 2, ул.  Бугарева, 28а</w:t>
            </w:r>
          </w:p>
        </w:tc>
      </w:tr>
      <w:tr w:rsidR="00783790" w:rsidRPr="00DD1856" w:rsidTr="007E1520">
        <w:tc>
          <w:tcPr>
            <w:tcW w:w="2705" w:type="dxa"/>
            <w:shd w:val="clear" w:color="auto" w:fill="auto"/>
          </w:tcPr>
          <w:p w:rsidR="00783790" w:rsidRPr="00251437" w:rsidRDefault="00783790" w:rsidP="0025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437">
              <w:rPr>
                <w:rFonts w:ascii="Times New Roman" w:hAnsi="Times New Roman"/>
                <w:sz w:val="24"/>
                <w:szCs w:val="24"/>
              </w:rPr>
              <w:t>Куриная Татьяна Викторовна</w:t>
            </w:r>
          </w:p>
        </w:tc>
        <w:tc>
          <w:tcPr>
            <w:tcW w:w="2710" w:type="dxa"/>
            <w:shd w:val="clear" w:color="auto" w:fill="auto"/>
          </w:tcPr>
          <w:p w:rsidR="00783790" w:rsidRPr="00251437" w:rsidRDefault="00783790" w:rsidP="00251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7">
              <w:rPr>
                <w:rFonts w:ascii="Times New Roman" w:hAnsi="Times New Roman"/>
                <w:sz w:val="24"/>
                <w:szCs w:val="24"/>
              </w:rPr>
              <w:t>Заведующая отделением, врач-невролог</w:t>
            </w:r>
          </w:p>
        </w:tc>
        <w:tc>
          <w:tcPr>
            <w:tcW w:w="2238" w:type="dxa"/>
            <w:shd w:val="clear" w:color="auto" w:fill="auto"/>
          </w:tcPr>
          <w:p w:rsidR="00783790" w:rsidRPr="00251437" w:rsidRDefault="00783790" w:rsidP="0025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государственный медицинский институт, 1987г.</w:t>
            </w:r>
          </w:p>
        </w:tc>
        <w:tc>
          <w:tcPr>
            <w:tcW w:w="2469" w:type="dxa"/>
            <w:shd w:val="clear" w:color="auto" w:fill="auto"/>
          </w:tcPr>
          <w:p w:rsidR="00783790" w:rsidRDefault="00783790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Неврология, 2015г.</w:t>
            </w:r>
          </w:p>
          <w:p w:rsidR="00783790" w:rsidRDefault="00783790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Рефлексотерапия, 2015г.</w:t>
            </w:r>
          </w:p>
          <w:p w:rsidR="00783790" w:rsidRPr="001924AB" w:rsidRDefault="00783790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783790" w:rsidRPr="001924AB" w:rsidRDefault="00783790" w:rsidP="0078379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 по специальности «Неврология», 2017г.</w:t>
            </w:r>
          </w:p>
        </w:tc>
        <w:tc>
          <w:tcPr>
            <w:tcW w:w="2025" w:type="dxa"/>
            <w:shd w:val="clear" w:color="auto" w:fill="auto"/>
          </w:tcPr>
          <w:p w:rsidR="00783790" w:rsidRDefault="00783790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783790" w:rsidRPr="001924AB" w:rsidRDefault="00783790" w:rsidP="0078379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237A3B" w:rsidRPr="00DD1856" w:rsidTr="00D62C65">
        <w:tc>
          <w:tcPr>
            <w:tcW w:w="2705" w:type="dxa"/>
            <w:shd w:val="clear" w:color="auto" w:fill="auto"/>
            <w:vAlign w:val="center"/>
          </w:tcPr>
          <w:p w:rsidR="00237A3B" w:rsidRPr="007466A2" w:rsidRDefault="00237A3B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6A2">
              <w:rPr>
                <w:rFonts w:ascii="Times New Roman" w:hAnsi="Times New Roman"/>
                <w:sz w:val="24"/>
                <w:szCs w:val="24"/>
              </w:rPr>
              <w:t xml:space="preserve">Черемухина Лариса Александровна 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37A3B" w:rsidRDefault="00237A3B" w:rsidP="0023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24AB">
              <w:rPr>
                <w:rFonts w:ascii="Times New Roman" w:hAnsi="Times New Roman"/>
                <w:sz w:val="24"/>
                <w:szCs w:val="24"/>
              </w:rPr>
              <w:t>рач-педиатр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37A3B" w:rsidRPr="001924AB" w:rsidRDefault="00237A3B" w:rsidP="0023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238" w:type="dxa"/>
            <w:shd w:val="clear" w:color="auto" w:fill="auto"/>
          </w:tcPr>
          <w:p w:rsidR="00237A3B" w:rsidRPr="00251437" w:rsidRDefault="00237A3B" w:rsidP="00237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Кемеровский государственный медицинский институт, 1990г.</w:t>
            </w:r>
          </w:p>
        </w:tc>
        <w:tc>
          <w:tcPr>
            <w:tcW w:w="2469" w:type="dxa"/>
            <w:shd w:val="clear" w:color="auto" w:fill="auto"/>
          </w:tcPr>
          <w:p w:rsidR="00237A3B" w:rsidRDefault="00237A3B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Педиатрия, 2018г.</w:t>
            </w:r>
          </w:p>
          <w:p w:rsidR="00237A3B" w:rsidRDefault="00237A3B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Физиотерапия, 2015г.</w:t>
            </w:r>
          </w:p>
          <w:p w:rsidR="00237A3B" w:rsidRPr="001924AB" w:rsidRDefault="00237A3B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237A3B" w:rsidRPr="001924AB" w:rsidRDefault="00237A3B" w:rsidP="00237A3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 специальности «Педиатрия», 2014г.</w:t>
            </w:r>
          </w:p>
        </w:tc>
        <w:tc>
          <w:tcPr>
            <w:tcW w:w="2025" w:type="dxa"/>
            <w:shd w:val="clear" w:color="auto" w:fill="auto"/>
          </w:tcPr>
          <w:p w:rsidR="00237A3B" w:rsidRDefault="00237A3B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237A3B" w:rsidRPr="001924AB" w:rsidRDefault="00237A3B" w:rsidP="00237A3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237A3B" w:rsidRPr="00DD1856" w:rsidTr="007E1520">
        <w:tc>
          <w:tcPr>
            <w:tcW w:w="2705" w:type="dxa"/>
            <w:shd w:val="clear" w:color="auto" w:fill="auto"/>
            <w:vAlign w:val="center"/>
          </w:tcPr>
          <w:p w:rsidR="00237A3B" w:rsidRPr="00251437" w:rsidRDefault="00237A3B" w:rsidP="00251437">
            <w:pPr>
              <w:spacing w:before="10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 Наталья Леонидовна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237A3B" w:rsidRPr="00251437" w:rsidRDefault="00237A3B" w:rsidP="00237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1437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невролог</w:t>
            </w:r>
          </w:p>
        </w:tc>
        <w:tc>
          <w:tcPr>
            <w:tcW w:w="2238" w:type="dxa"/>
            <w:shd w:val="clear" w:color="auto" w:fill="auto"/>
          </w:tcPr>
          <w:p w:rsidR="00237A3B" w:rsidRPr="00251437" w:rsidRDefault="00237A3B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государственный медицинский институт, 19</w:t>
            </w:r>
            <w:r w:rsidR="00D62C65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9" w:type="dxa"/>
            <w:shd w:val="clear" w:color="auto" w:fill="auto"/>
          </w:tcPr>
          <w:p w:rsidR="00237A3B" w:rsidRDefault="00237A3B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Неврология, 2015г.</w:t>
            </w:r>
          </w:p>
          <w:p w:rsidR="00237A3B" w:rsidRPr="003048FC" w:rsidRDefault="00237A3B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Лечебная физкультура и спортивная медицина, 201</w:t>
            </w:r>
            <w:r w:rsidR="00D62C6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02" w:type="dxa"/>
            <w:shd w:val="clear" w:color="auto" w:fill="auto"/>
          </w:tcPr>
          <w:p w:rsidR="00237A3B" w:rsidRPr="001924AB" w:rsidRDefault="00237A3B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237A3B" w:rsidRDefault="00237A3B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237A3B" w:rsidRPr="001924AB" w:rsidRDefault="00237A3B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D62C65" w:rsidRPr="00DD1856" w:rsidTr="00D62C65">
        <w:trPr>
          <w:trHeight w:val="360"/>
        </w:trPr>
        <w:tc>
          <w:tcPr>
            <w:tcW w:w="2705" w:type="dxa"/>
            <w:shd w:val="clear" w:color="auto" w:fill="auto"/>
            <w:vAlign w:val="center"/>
          </w:tcPr>
          <w:p w:rsidR="00D62C65" w:rsidRPr="007466A2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Быстрова Елена Валерьевна</w:t>
            </w:r>
          </w:p>
        </w:tc>
        <w:tc>
          <w:tcPr>
            <w:tcW w:w="2710" w:type="dxa"/>
            <w:shd w:val="clear" w:color="auto" w:fill="auto"/>
          </w:tcPr>
          <w:p w:rsidR="00D62C65" w:rsidRPr="00251437" w:rsidRDefault="00D62C65" w:rsidP="00D6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38" w:type="dxa"/>
            <w:shd w:val="clear" w:color="auto" w:fill="auto"/>
          </w:tcPr>
          <w:p w:rsidR="00D62C65" w:rsidRPr="00251437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1993г.</w:t>
            </w:r>
          </w:p>
        </w:tc>
        <w:tc>
          <w:tcPr>
            <w:tcW w:w="2469" w:type="dxa"/>
            <w:shd w:val="clear" w:color="auto" w:fill="auto"/>
          </w:tcPr>
          <w:p w:rsidR="00D62C65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Медицинский массаж, 2017г.</w:t>
            </w:r>
          </w:p>
          <w:p w:rsidR="00D62C65" w:rsidRPr="001924AB" w:rsidRDefault="00D62C65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Лечебная физкультура, 2018г.</w:t>
            </w:r>
          </w:p>
        </w:tc>
        <w:tc>
          <w:tcPr>
            <w:tcW w:w="2202" w:type="dxa"/>
            <w:shd w:val="clear" w:color="auto" w:fill="auto"/>
          </w:tcPr>
          <w:p w:rsidR="00D62C65" w:rsidRPr="001924AB" w:rsidRDefault="00D62C65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специальности «Медицинский массаж», 2014г.</w:t>
            </w:r>
          </w:p>
        </w:tc>
        <w:tc>
          <w:tcPr>
            <w:tcW w:w="2025" w:type="dxa"/>
            <w:shd w:val="clear" w:color="auto" w:fill="auto"/>
          </w:tcPr>
          <w:p w:rsidR="00D62C65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D62C65" w:rsidRPr="001924AB" w:rsidRDefault="00D62C65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</w:tr>
      <w:tr w:rsidR="00D62C65" w:rsidRPr="00DD1856" w:rsidTr="00D62C65">
        <w:tc>
          <w:tcPr>
            <w:tcW w:w="2705" w:type="dxa"/>
            <w:shd w:val="clear" w:color="auto" w:fill="auto"/>
            <w:vAlign w:val="center"/>
          </w:tcPr>
          <w:p w:rsidR="00D62C65" w:rsidRPr="007466A2" w:rsidRDefault="00D62C65" w:rsidP="001924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Иванчева Ирина Спиридоновна</w:t>
            </w:r>
            <w:r w:rsidRPr="0074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shd w:val="clear" w:color="auto" w:fill="auto"/>
          </w:tcPr>
          <w:p w:rsidR="00D62C65" w:rsidRPr="00251437" w:rsidRDefault="00D62C65" w:rsidP="00D6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38" w:type="dxa"/>
            <w:shd w:val="clear" w:color="auto" w:fill="auto"/>
          </w:tcPr>
          <w:p w:rsidR="00D62C65" w:rsidRPr="00251437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1981г.</w:t>
            </w:r>
          </w:p>
        </w:tc>
        <w:tc>
          <w:tcPr>
            <w:tcW w:w="2469" w:type="dxa"/>
            <w:shd w:val="clear" w:color="auto" w:fill="auto"/>
          </w:tcPr>
          <w:p w:rsidR="00D62C65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Физиотерапия, 2016г.</w:t>
            </w:r>
          </w:p>
          <w:p w:rsidR="00D62C65" w:rsidRPr="001924AB" w:rsidRDefault="00D62C65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D62C65" w:rsidRPr="001924AB" w:rsidRDefault="00D62C65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D62C65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D62C65" w:rsidRPr="001924AB" w:rsidRDefault="00D62C65" w:rsidP="00D62C6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D62C65" w:rsidRPr="00DD1856" w:rsidTr="007E1520">
        <w:tc>
          <w:tcPr>
            <w:tcW w:w="2705" w:type="dxa"/>
            <w:shd w:val="clear" w:color="auto" w:fill="auto"/>
            <w:vAlign w:val="center"/>
          </w:tcPr>
          <w:p w:rsidR="00D62C65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0BA">
              <w:rPr>
                <w:rFonts w:ascii="Times New Roman" w:hAnsi="Times New Roman"/>
                <w:sz w:val="24"/>
                <w:szCs w:val="24"/>
              </w:rPr>
              <w:t>Костюченко Ирина Ивановна</w:t>
            </w:r>
          </w:p>
          <w:p w:rsidR="00B27DE3" w:rsidRDefault="00B27DE3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DE3" w:rsidRDefault="00B27DE3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DE3" w:rsidRDefault="00B27DE3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DE3" w:rsidRPr="000470BA" w:rsidRDefault="00B27DE3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D62C65" w:rsidRPr="000470BA" w:rsidRDefault="00D62C65" w:rsidP="00D6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131FDE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131FDE">
              <w:rPr>
                <w:rFonts w:ascii="Times New Roman" w:hAnsi="Times New Roman"/>
                <w:sz w:val="24"/>
                <w:szCs w:val="24"/>
              </w:rPr>
              <w:t>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процедурной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D62C65" w:rsidRPr="00251437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1981г.</w:t>
            </w:r>
          </w:p>
        </w:tc>
        <w:tc>
          <w:tcPr>
            <w:tcW w:w="2469" w:type="dxa"/>
            <w:shd w:val="clear" w:color="auto" w:fill="auto"/>
          </w:tcPr>
          <w:p w:rsidR="00D62C65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E132AA">
              <w:rPr>
                <w:rFonts w:ascii="Times New Roman" w:hAnsi="Times New Roman"/>
                <w:sz w:val="24"/>
                <w:szCs w:val="24"/>
              </w:rPr>
              <w:t>естринское дело в педиатрии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2C65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Физиотерапия, 2016г.</w:t>
            </w:r>
          </w:p>
          <w:p w:rsidR="00D62C65" w:rsidRDefault="00D62C65" w:rsidP="00D62C65">
            <w:pPr>
              <w:spacing w:after="0" w:line="240" w:lineRule="auto"/>
            </w:pPr>
          </w:p>
        </w:tc>
        <w:tc>
          <w:tcPr>
            <w:tcW w:w="2202" w:type="dxa"/>
            <w:shd w:val="clear" w:color="auto" w:fill="auto"/>
          </w:tcPr>
          <w:p w:rsidR="00D62C65" w:rsidRDefault="00D62C65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Первая по специальности «Сестринское дело в педиатрии»,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2025" w:type="dxa"/>
            <w:shd w:val="clear" w:color="auto" w:fill="auto"/>
          </w:tcPr>
          <w:p w:rsidR="00B27DE3" w:rsidRDefault="00B27DE3" w:rsidP="00B2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D62C65" w:rsidRPr="00BB2B68" w:rsidRDefault="00B27DE3" w:rsidP="00B2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B27DE3" w:rsidRPr="00DD1856" w:rsidTr="001C68E6">
        <w:tc>
          <w:tcPr>
            <w:tcW w:w="2705" w:type="dxa"/>
            <w:shd w:val="clear" w:color="auto" w:fill="auto"/>
            <w:vAlign w:val="center"/>
          </w:tcPr>
          <w:p w:rsidR="00B27DE3" w:rsidRPr="007466A2" w:rsidRDefault="00B27DE3" w:rsidP="00B2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Попкова Татьяна Анатольевна</w:t>
            </w:r>
          </w:p>
        </w:tc>
        <w:tc>
          <w:tcPr>
            <w:tcW w:w="2710" w:type="dxa"/>
            <w:shd w:val="clear" w:color="auto" w:fill="auto"/>
          </w:tcPr>
          <w:p w:rsidR="00B27DE3" w:rsidRPr="00251437" w:rsidRDefault="00B27DE3" w:rsidP="001C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38" w:type="dxa"/>
            <w:shd w:val="clear" w:color="auto" w:fill="auto"/>
          </w:tcPr>
          <w:p w:rsidR="00B27DE3" w:rsidRPr="00251437" w:rsidRDefault="00B27DE3" w:rsidP="00B27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1996г.</w:t>
            </w:r>
          </w:p>
        </w:tc>
        <w:tc>
          <w:tcPr>
            <w:tcW w:w="2469" w:type="dxa"/>
            <w:shd w:val="clear" w:color="auto" w:fill="auto"/>
          </w:tcPr>
          <w:p w:rsidR="00B27DE3" w:rsidRDefault="00B27DE3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Медицинский массаж, 2016г.</w:t>
            </w:r>
          </w:p>
          <w:p w:rsidR="00B27DE3" w:rsidRPr="001924AB" w:rsidRDefault="00B27DE3" w:rsidP="00B27D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Лечебная физкультура, 2017г.</w:t>
            </w:r>
          </w:p>
        </w:tc>
        <w:tc>
          <w:tcPr>
            <w:tcW w:w="2202" w:type="dxa"/>
            <w:shd w:val="clear" w:color="auto" w:fill="auto"/>
          </w:tcPr>
          <w:p w:rsidR="00B27DE3" w:rsidRPr="001924AB" w:rsidRDefault="00B27DE3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B27DE3" w:rsidRDefault="00B27DE3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B27DE3" w:rsidRPr="001924AB" w:rsidRDefault="00B27DE3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</w:tr>
      <w:tr w:rsidR="00B27DE3" w:rsidRPr="00DD1856" w:rsidTr="007E1520">
        <w:tc>
          <w:tcPr>
            <w:tcW w:w="2705" w:type="dxa"/>
            <w:shd w:val="clear" w:color="auto" w:fill="auto"/>
            <w:vAlign w:val="center"/>
          </w:tcPr>
          <w:p w:rsidR="00B27DE3" w:rsidRPr="00A7769A" w:rsidRDefault="00B27DE3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69A">
              <w:rPr>
                <w:rFonts w:ascii="Times New Roman" w:hAnsi="Times New Roman"/>
                <w:sz w:val="24"/>
                <w:szCs w:val="24"/>
              </w:rPr>
              <w:t>Сахарцева</w:t>
            </w:r>
            <w:proofErr w:type="spellEnd"/>
            <w:r w:rsidRPr="00A7769A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B27DE3" w:rsidRPr="00A7769A" w:rsidRDefault="0053424C" w:rsidP="001C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B27DE3" w:rsidRPr="00A7769A">
              <w:rPr>
                <w:rFonts w:ascii="Times New Roman" w:hAnsi="Times New Roman"/>
                <w:sz w:val="24"/>
                <w:szCs w:val="24"/>
              </w:rPr>
              <w:t>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DE3" w:rsidRPr="00A7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:rsidR="00B27DE3" w:rsidRPr="00251437" w:rsidRDefault="0053424C" w:rsidP="00B6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ВПО «</w:t>
            </w:r>
            <w:r w:rsidR="00BB1720">
              <w:rPr>
                <w:rFonts w:ascii="Times New Roman" w:hAnsi="Times New Roman"/>
                <w:sz w:val="24"/>
                <w:szCs w:val="24"/>
              </w:rPr>
              <w:t>Московский государственный педагогический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 М.А. Шолохова</w:t>
            </w:r>
            <w:r w:rsidR="00B6452D">
              <w:rPr>
                <w:rFonts w:ascii="Times New Roman" w:hAnsi="Times New Roman"/>
                <w:sz w:val="24"/>
                <w:szCs w:val="24"/>
              </w:rPr>
              <w:t>»</w:t>
            </w:r>
            <w:r w:rsidR="00BB1720"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172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9" w:type="dxa"/>
            <w:shd w:val="clear" w:color="auto" w:fill="auto"/>
          </w:tcPr>
          <w:p w:rsidR="00B27DE3" w:rsidRDefault="00B27DE3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B27DE3" w:rsidRDefault="00B27DE3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  по специальности «Логопедия», 2015г.</w:t>
            </w:r>
          </w:p>
        </w:tc>
        <w:tc>
          <w:tcPr>
            <w:tcW w:w="2025" w:type="dxa"/>
            <w:shd w:val="clear" w:color="auto" w:fill="auto"/>
          </w:tcPr>
          <w:p w:rsidR="003146E7" w:rsidRDefault="003146E7" w:rsidP="0031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B27DE3" w:rsidRPr="00BB2B68" w:rsidRDefault="003146E7" w:rsidP="0031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– 14.30</w:t>
            </w:r>
          </w:p>
        </w:tc>
      </w:tr>
      <w:tr w:rsidR="003146E7" w:rsidRPr="00DD1856" w:rsidTr="00ED3F29">
        <w:tc>
          <w:tcPr>
            <w:tcW w:w="14349" w:type="dxa"/>
            <w:gridSpan w:val="6"/>
            <w:shd w:val="clear" w:color="auto" w:fill="auto"/>
            <w:vAlign w:val="center"/>
          </w:tcPr>
          <w:p w:rsidR="003146E7" w:rsidRPr="00BB2B68" w:rsidRDefault="003146E7" w:rsidP="0031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№ 3, ул.  40 лет ВЛКСМ, 78б</w:t>
            </w:r>
          </w:p>
        </w:tc>
      </w:tr>
      <w:tr w:rsidR="003146E7" w:rsidRPr="00DD1856" w:rsidTr="006E26D1">
        <w:tc>
          <w:tcPr>
            <w:tcW w:w="2705" w:type="dxa"/>
            <w:shd w:val="clear" w:color="auto" w:fill="auto"/>
            <w:vAlign w:val="center"/>
          </w:tcPr>
          <w:p w:rsidR="003146E7" w:rsidRPr="00251437" w:rsidRDefault="003146E7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Валуе</w:t>
            </w:r>
            <w:r w:rsidRPr="00251437">
              <w:rPr>
                <w:rFonts w:ascii="Times New Roman" w:hAnsi="Times New Roman"/>
                <w:sz w:val="24"/>
                <w:szCs w:val="24"/>
              </w:rPr>
              <w:t xml:space="preserve">ва  </w:t>
            </w: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Pr="0025143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</w:t>
            </w:r>
            <w:r w:rsidRPr="00251437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396310" w:rsidRDefault="003146E7" w:rsidP="0039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437">
              <w:rPr>
                <w:rFonts w:ascii="Times New Roman" w:hAnsi="Times New Roman"/>
                <w:sz w:val="24"/>
                <w:szCs w:val="24"/>
              </w:rPr>
              <w:t>Заведующая отделением, врач-невролог</w:t>
            </w:r>
            <w:r w:rsidR="0039631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146E7" w:rsidRPr="00251437" w:rsidRDefault="00396310" w:rsidP="0039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  <w:tc>
          <w:tcPr>
            <w:tcW w:w="2238" w:type="dxa"/>
            <w:shd w:val="clear" w:color="auto" w:fill="auto"/>
          </w:tcPr>
          <w:p w:rsidR="003146E7" w:rsidRPr="00251437" w:rsidRDefault="003146E7" w:rsidP="00314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Кемеровский государственный медицинский институт, 1997г.</w:t>
            </w:r>
          </w:p>
        </w:tc>
        <w:tc>
          <w:tcPr>
            <w:tcW w:w="2469" w:type="dxa"/>
            <w:shd w:val="clear" w:color="auto" w:fill="auto"/>
          </w:tcPr>
          <w:p w:rsidR="003146E7" w:rsidRDefault="003146E7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Неврология, 2014г.</w:t>
            </w:r>
          </w:p>
          <w:p w:rsidR="003146E7" w:rsidRDefault="003146E7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Физиотерапия, 2017г.</w:t>
            </w:r>
          </w:p>
          <w:p w:rsidR="003146E7" w:rsidRPr="001924AB" w:rsidRDefault="003146E7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3146E7" w:rsidRPr="001924AB" w:rsidRDefault="003146E7" w:rsidP="003146E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по специальности «Неврология», 2015г.</w:t>
            </w:r>
          </w:p>
        </w:tc>
        <w:tc>
          <w:tcPr>
            <w:tcW w:w="2025" w:type="dxa"/>
            <w:shd w:val="clear" w:color="auto" w:fill="auto"/>
          </w:tcPr>
          <w:p w:rsidR="003146E7" w:rsidRDefault="003146E7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3146E7" w:rsidRPr="001924AB" w:rsidRDefault="003146E7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8C7821" w:rsidRPr="00DD1856" w:rsidTr="006E26D1">
        <w:tc>
          <w:tcPr>
            <w:tcW w:w="2705" w:type="dxa"/>
            <w:shd w:val="clear" w:color="auto" w:fill="auto"/>
            <w:vAlign w:val="center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Берсенева Оксана Николаевна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7821" w:rsidRPr="00251437" w:rsidRDefault="008C7821" w:rsidP="0039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2238" w:type="dxa"/>
            <w:shd w:val="clear" w:color="auto" w:fill="auto"/>
          </w:tcPr>
          <w:p w:rsidR="008C7821" w:rsidRPr="00251437" w:rsidRDefault="008C7821" w:rsidP="008C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Кемеровский государственный медицинский институт, 199</w:t>
            </w:r>
            <w:r w:rsidR="008C61F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9" w:type="dxa"/>
            <w:shd w:val="clear" w:color="auto" w:fill="auto"/>
          </w:tcPr>
          <w:p w:rsidR="008C7821" w:rsidRDefault="008C61F2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7821">
              <w:rPr>
                <w:rFonts w:ascii="Times New Roman" w:hAnsi="Times New Roman"/>
                <w:sz w:val="24"/>
                <w:szCs w:val="24"/>
              </w:rPr>
              <w:t>. Ф</w:t>
            </w:r>
            <w:r>
              <w:rPr>
                <w:rFonts w:ascii="Times New Roman" w:hAnsi="Times New Roman"/>
                <w:sz w:val="24"/>
                <w:szCs w:val="24"/>
              </w:rPr>
              <w:t>ункциональная диагностика</w:t>
            </w:r>
            <w:r w:rsidR="008C7821">
              <w:rPr>
                <w:rFonts w:ascii="Times New Roman" w:hAnsi="Times New Roman"/>
                <w:sz w:val="24"/>
                <w:szCs w:val="24"/>
              </w:rPr>
              <w:t>, 2017г.</w:t>
            </w:r>
          </w:p>
          <w:p w:rsidR="008C7821" w:rsidRPr="001924AB" w:rsidRDefault="008C7821" w:rsidP="0016073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7821" w:rsidRPr="001924AB" w:rsidRDefault="008C7821" w:rsidP="0016073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C7821" w:rsidRDefault="008C7821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7821" w:rsidRPr="001924AB" w:rsidRDefault="008C7821" w:rsidP="0016073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8C7821" w:rsidRPr="00DD1856" w:rsidTr="006E26D1">
        <w:tc>
          <w:tcPr>
            <w:tcW w:w="2705" w:type="dxa"/>
            <w:shd w:val="clear" w:color="auto" w:fill="auto"/>
            <w:vAlign w:val="center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Наталья Борисовна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7821" w:rsidRPr="00251437" w:rsidRDefault="008C7821" w:rsidP="0039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2238" w:type="dxa"/>
            <w:shd w:val="clear" w:color="auto" w:fill="auto"/>
          </w:tcPr>
          <w:p w:rsidR="008C7821" w:rsidRPr="000470BA" w:rsidRDefault="008C7821" w:rsidP="008C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</w:t>
            </w:r>
            <w:r w:rsidR="008C61F2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69" w:type="dxa"/>
            <w:shd w:val="clear" w:color="auto" w:fill="auto"/>
          </w:tcPr>
          <w:p w:rsidR="008C7821" w:rsidRDefault="008C7821" w:rsidP="0016073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E132AA">
              <w:rPr>
                <w:rFonts w:ascii="Times New Roman" w:hAnsi="Times New Roman"/>
                <w:sz w:val="24"/>
                <w:szCs w:val="24"/>
              </w:rPr>
              <w:t>естринское дело в педиатрии</w:t>
            </w:r>
            <w:r w:rsidR="008C61F2">
              <w:rPr>
                <w:rFonts w:ascii="Times New Roman" w:hAnsi="Times New Roman"/>
                <w:sz w:val="24"/>
                <w:szCs w:val="24"/>
              </w:rPr>
              <w:t>, 2016г.</w:t>
            </w:r>
          </w:p>
        </w:tc>
        <w:tc>
          <w:tcPr>
            <w:tcW w:w="2202" w:type="dxa"/>
            <w:shd w:val="clear" w:color="auto" w:fill="auto"/>
          </w:tcPr>
          <w:p w:rsidR="008C7821" w:rsidRDefault="008C7821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 специальности «Сестринское дело в педиатрии», 2014г.</w:t>
            </w:r>
          </w:p>
        </w:tc>
        <w:tc>
          <w:tcPr>
            <w:tcW w:w="2025" w:type="dxa"/>
            <w:shd w:val="clear" w:color="auto" w:fill="auto"/>
          </w:tcPr>
          <w:p w:rsidR="008C7821" w:rsidRDefault="008C7821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7821" w:rsidRPr="00BB2B68" w:rsidRDefault="008C7821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8C7821" w:rsidRPr="00DD1856" w:rsidTr="006E26D1">
        <w:tc>
          <w:tcPr>
            <w:tcW w:w="2705" w:type="dxa"/>
            <w:shd w:val="clear" w:color="auto" w:fill="auto"/>
            <w:vAlign w:val="center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Горпиненко Людмила Михайловна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7821" w:rsidRDefault="008C7821" w:rsidP="0039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38" w:type="dxa"/>
            <w:shd w:val="clear" w:color="auto" w:fill="auto"/>
          </w:tcPr>
          <w:p w:rsidR="008C7821" w:rsidRPr="000470BA" w:rsidRDefault="008C61F2" w:rsidP="008C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Бийс</w:t>
            </w:r>
            <w:r w:rsidR="008C7821">
              <w:rPr>
                <w:rFonts w:ascii="Times New Roman" w:hAnsi="Times New Roman"/>
                <w:sz w:val="24"/>
                <w:szCs w:val="24"/>
              </w:rPr>
              <w:t>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821">
              <w:rPr>
                <w:rFonts w:ascii="Times New Roman" w:hAnsi="Times New Roman"/>
                <w:sz w:val="24"/>
                <w:szCs w:val="24"/>
              </w:rPr>
              <w:t xml:space="preserve"> медицинское училище,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C7821">
              <w:rPr>
                <w:rFonts w:ascii="Times New Roman" w:hAnsi="Times New Roman"/>
                <w:sz w:val="24"/>
                <w:szCs w:val="24"/>
              </w:rPr>
              <w:t>2г.</w:t>
            </w:r>
          </w:p>
        </w:tc>
        <w:tc>
          <w:tcPr>
            <w:tcW w:w="2469" w:type="dxa"/>
            <w:shd w:val="clear" w:color="auto" w:fill="auto"/>
          </w:tcPr>
          <w:p w:rsidR="008C7821" w:rsidRDefault="008C7821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E132AA">
              <w:rPr>
                <w:rFonts w:ascii="Times New Roman" w:hAnsi="Times New Roman"/>
                <w:sz w:val="24"/>
                <w:szCs w:val="24"/>
              </w:rPr>
              <w:t>естринское дело в педиатрии</w:t>
            </w:r>
            <w:r w:rsidR="008C61F2">
              <w:rPr>
                <w:rFonts w:ascii="Times New Roman" w:hAnsi="Times New Roman"/>
                <w:sz w:val="24"/>
                <w:szCs w:val="24"/>
              </w:rPr>
              <w:t>, 2017г.</w:t>
            </w:r>
          </w:p>
          <w:p w:rsidR="00301F35" w:rsidRDefault="00301F35" w:rsidP="0016073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 Функциональная диагностика, 2018г.</w:t>
            </w:r>
          </w:p>
        </w:tc>
        <w:tc>
          <w:tcPr>
            <w:tcW w:w="2202" w:type="dxa"/>
            <w:shd w:val="clear" w:color="auto" w:fill="auto"/>
          </w:tcPr>
          <w:p w:rsidR="008C7821" w:rsidRDefault="008C7821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C7821" w:rsidRDefault="008C7821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7821" w:rsidRPr="00BB2B68" w:rsidRDefault="008C7821" w:rsidP="008C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61F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– </w:t>
            </w:r>
            <w:r w:rsidR="008C61F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8C7821" w:rsidRPr="00DD1856" w:rsidTr="00AF067C">
        <w:tc>
          <w:tcPr>
            <w:tcW w:w="2705" w:type="dxa"/>
            <w:shd w:val="clear" w:color="auto" w:fill="auto"/>
            <w:vAlign w:val="center"/>
          </w:tcPr>
          <w:p w:rsidR="008C7821" w:rsidRPr="00F66069" w:rsidRDefault="008C7821" w:rsidP="00F6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69">
              <w:rPr>
                <w:rFonts w:ascii="Times New Roman" w:hAnsi="Times New Roman"/>
                <w:sz w:val="24"/>
                <w:szCs w:val="24"/>
              </w:rPr>
              <w:t>Ломшакова Наталья Викторовна</w:t>
            </w:r>
          </w:p>
        </w:tc>
        <w:tc>
          <w:tcPr>
            <w:tcW w:w="2710" w:type="dxa"/>
            <w:shd w:val="clear" w:color="auto" w:fill="auto"/>
          </w:tcPr>
          <w:p w:rsidR="008C7821" w:rsidRPr="00251437" w:rsidRDefault="008C7821" w:rsidP="001C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38" w:type="dxa"/>
            <w:shd w:val="clear" w:color="auto" w:fill="auto"/>
          </w:tcPr>
          <w:p w:rsidR="008C7821" w:rsidRPr="00251437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1993г.</w:t>
            </w:r>
          </w:p>
        </w:tc>
        <w:tc>
          <w:tcPr>
            <w:tcW w:w="2469" w:type="dxa"/>
            <w:shd w:val="clear" w:color="auto" w:fill="auto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Медицинский массаж, 2017г.</w:t>
            </w:r>
          </w:p>
          <w:p w:rsidR="008C7821" w:rsidRPr="001924AB" w:rsidRDefault="008C7821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7821" w:rsidRPr="001924AB" w:rsidRDefault="008C7821" w:rsidP="00BB172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 по специальности «Медицинский массаж», 2017г.</w:t>
            </w:r>
          </w:p>
        </w:tc>
        <w:tc>
          <w:tcPr>
            <w:tcW w:w="2025" w:type="dxa"/>
            <w:shd w:val="clear" w:color="auto" w:fill="auto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7821" w:rsidRPr="001924AB" w:rsidRDefault="008C7821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</w:tr>
      <w:tr w:rsidR="008C7821" w:rsidRPr="00DD1856" w:rsidTr="007E1520">
        <w:tc>
          <w:tcPr>
            <w:tcW w:w="2705" w:type="dxa"/>
            <w:shd w:val="clear" w:color="auto" w:fill="auto"/>
            <w:vAlign w:val="center"/>
          </w:tcPr>
          <w:p w:rsidR="008C7821" w:rsidRPr="00F66069" w:rsidRDefault="008C7821" w:rsidP="00F6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069">
              <w:rPr>
                <w:rFonts w:ascii="Times New Roman" w:hAnsi="Times New Roman"/>
                <w:sz w:val="24"/>
                <w:szCs w:val="24"/>
              </w:rPr>
              <w:t>Мухина Наталья Михайловна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7821" w:rsidRPr="00F66069" w:rsidRDefault="008C7821" w:rsidP="00534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6069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ицинская </w:t>
            </w:r>
            <w:r w:rsidRPr="00F66069">
              <w:rPr>
                <w:rFonts w:ascii="Times New Roman" w:hAnsi="Times New Roman"/>
                <w:sz w:val="24"/>
                <w:szCs w:val="24"/>
              </w:rPr>
              <w:t xml:space="preserve">сестра </w:t>
            </w:r>
            <w:proofErr w:type="gramStart"/>
            <w:r w:rsidRPr="00F6606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роцедурной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8C7821" w:rsidRPr="000470BA" w:rsidRDefault="008C7821" w:rsidP="00BB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1982г.</w:t>
            </w:r>
          </w:p>
        </w:tc>
        <w:tc>
          <w:tcPr>
            <w:tcW w:w="2469" w:type="dxa"/>
            <w:shd w:val="clear" w:color="auto" w:fill="auto"/>
          </w:tcPr>
          <w:p w:rsidR="008C7821" w:rsidRDefault="008C7821" w:rsidP="00BB172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E132AA">
              <w:rPr>
                <w:rFonts w:ascii="Times New Roman" w:hAnsi="Times New Roman"/>
                <w:sz w:val="24"/>
                <w:szCs w:val="24"/>
              </w:rPr>
              <w:t>естринское дело в педиатрии</w:t>
            </w:r>
            <w:r w:rsidR="00A15AE5">
              <w:rPr>
                <w:rFonts w:ascii="Times New Roman" w:hAnsi="Times New Roman"/>
                <w:sz w:val="24"/>
                <w:szCs w:val="24"/>
              </w:rPr>
              <w:t>, 2017г.</w:t>
            </w:r>
          </w:p>
        </w:tc>
        <w:tc>
          <w:tcPr>
            <w:tcW w:w="2202" w:type="dxa"/>
            <w:shd w:val="clear" w:color="auto" w:fill="auto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 специальности «Сестринское дело в педиатрии», 2014г.</w:t>
            </w:r>
          </w:p>
        </w:tc>
        <w:tc>
          <w:tcPr>
            <w:tcW w:w="2025" w:type="dxa"/>
            <w:shd w:val="clear" w:color="auto" w:fill="auto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7821" w:rsidRPr="00BB2B68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8C7821" w:rsidRPr="00DD1856" w:rsidTr="00EB3639">
        <w:tc>
          <w:tcPr>
            <w:tcW w:w="2705" w:type="dxa"/>
            <w:shd w:val="clear" w:color="auto" w:fill="auto"/>
            <w:vAlign w:val="center"/>
          </w:tcPr>
          <w:p w:rsidR="008C7821" w:rsidRPr="00F66069" w:rsidRDefault="008C7821" w:rsidP="00F6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Елена Дмитриевна</w:t>
            </w:r>
          </w:p>
        </w:tc>
        <w:tc>
          <w:tcPr>
            <w:tcW w:w="2710" w:type="dxa"/>
            <w:shd w:val="clear" w:color="auto" w:fill="auto"/>
          </w:tcPr>
          <w:p w:rsidR="008C7821" w:rsidRPr="00251437" w:rsidRDefault="008C7821" w:rsidP="001C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38" w:type="dxa"/>
            <w:shd w:val="clear" w:color="auto" w:fill="auto"/>
          </w:tcPr>
          <w:p w:rsidR="008C7821" w:rsidRPr="00251437" w:rsidRDefault="008C7821" w:rsidP="00BB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Балхашское медицинское училище, 1988г.</w:t>
            </w:r>
          </w:p>
        </w:tc>
        <w:tc>
          <w:tcPr>
            <w:tcW w:w="2469" w:type="dxa"/>
            <w:shd w:val="clear" w:color="auto" w:fill="auto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Физиотерапия, 201</w:t>
            </w:r>
            <w:r w:rsidR="00A15A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7821" w:rsidRPr="001924AB" w:rsidRDefault="008C7821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7821" w:rsidRPr="001924AB" w:rsidRDefault="008C7821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C7821" w:rsidRDefault="008C7821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7821" w:rsidRPr="001924AB" w:rsidRDefault="008C7821" w:rsidP="001C7E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</w:tr>
      <w:tr w:rsidR="008C7821" w:rsidRPr="00DD1856" w:rsidTr="007E1520">
        <w:tc>
          <w:tcPr>
            <w:tcW w:w="2705" w:type="dxa"/>
            <w:shd w:val="clear" w:color="auto" w:fill="auto"/>
          </w:tcPr>
          <w:p w:rsidR="008C7821" w:rsidRPr="00F66069" w:rsidRDefault="008C7821" w:rsidP="00F6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069">
              <w:rPr>
                <w:rFonts w:ascii="Times New Roman" w:hAnsi="Times New Roman"/>
                <w:sz w:val="24"/>
                <w:szCs w:val="24"/>
              </w:rPr>
              <w:t>Ревтова</w:t>
            </w:r>
            <w:proofErr w:type="spellEnd"/>
            <w:r w:rsidRPr="00F6606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7821" w:rsidRPr="00F66069" w:rsidRDefault="008C7821" w:rsidP="00F66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66069">
              <w:rPr>
                <w:rFonts w:ascii="Times New Roman" w:hAnsi="Times New Roman"/>
                <w:sz w:val="24"/>
                <w:szCs w:val="24"/>
              </w:rPr>
              <w:t>нструктор по лечебной физкультуре</w:t>
            </w:r>
          </w:p>
        </w:tc>
        <w:tc>
          <w:tcPr>
            <w:tcW w:w="2238" w:type="dxa"/>
            <w:shd w:val="clear" w:color="auto" w:fill="auto"/>
          </w:tcPr>
          <w:p w:rsidR="008C7821" w:rsidRPr="000470BA" w:rsidRDefault="008C7821" w:rsidP="00BB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1986г.</w:t>
            </w:r>
          </w:p>
        </w:tc>
        <w:tc>
          <w:tcPr>
            <w:tcW w:w="2469" w:type="dxa"/>
            <w:shd w:val="clear" w:color="auto" w:fill="auto"/>
          </w:tcPr>
          <w:p w:rsidR="008C7821" w:rsidRDefault="008C7821" w:rsidP="0039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Лечебная физкультура, 2014</w:t>
            </w:r>
          </w:p>
          <w:p w:rsidR="008C7821" w:rsidRPr="00E132AA" w:rsidRDefault="008C7821" w:rsidP="00BB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Медицинский массаж, 2015г.</w:t>
            </w:r>
          </w:p>
        </w:tc>
        <w:tc>
          <w:tcPr>
            <w:tcW w:w="2202" w:type="dxa"/>
            <w:shd w:val="clear" w:color="auto" w:fill="auto"/>
          </w:tcPr>
          <w:p w:rsidR="008C7821" w:rsidRDefault="008C7821" w:rsidP="00BB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 специальности «Лечебная физкультура», 2017г.</w:t>
            </w:r>
          </w:p>
        </w:tc>
        <w:tc>
          <w:tcPr>
            <w:tcW w:w="2025" w:type="dxa"/>
            <w:shd w:val="clear" w:color="auto" w:fill="auto"/>
          </w:tcPr>
          <w:p w:rsidR="008C7821" w:rsidRDefault="008C7821" w:rsidP="00985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7821" w:rsidRPr="00BB2B68" w:rsidRDefault="008C7821" w:rsidP="00985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</w:tr>
      <w:tr w:rsidR="008C61F2" w:rsidRPr="00DD1856" w:rsidTr="00274236">
        <w:tc>
          <w:tcPr>
            <w:tcW w:w="2705" w:type="dxa"/>
            <w:shd w:val="clear" w:color="auto" w:fill="auto"/>
          </w:tcPr>
          <w:p w:rsidR="008C61F2" w:rsidRPr="00F66069" w:rsidRDefault="008C61F2" w:rsidP="00F66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Яруськина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710" w:type="dxa"/>
            <w:shd w:val="clear" w:color="auto" w:fill="auto"/>
          </w:tcPr>
          <w:p w:rsidR="008C61F2" w:rsidRPr="00251437" w:rsidRDefault="008C61F2" w:rsidP="0016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2238" w:type="dxa"/>
            <w:shd w:val="clear" w:color="auto" w:fill="auto"/>
          </w:tcPr>
          <w:p w:rsidR="008C61F2" w:rsidRPr="00251437" w:rsidRDefault="008C61F2" w:rsidP="008C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Новокузнецкое медицинское училище, 1988г.</w:t>
            </w:r>
          </w:p>
        </w:tc>
        <w:tc>
          <w:tcPr>
            <w:tcW w:w="2469" w:type="dxa"/>
            <w:shd w:val="clear" w:color="auto" w:fill="auto"/>
          </w:tcPr>
          <w:p w:rsidR="008C61F2" w:rsidRDefault="008C61F2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Физиотерапия, 2015г.</w:t>
            </w:r>
          </w:p>
          <w:p w:rsidR="008C61F2" w:rsidRPr="001924AB" w:rsidRDefault="008C61F2" w:rsidP="0016073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61F2" w:rsidRPr="001924AB" w:rsidRDefault="008C61F2" w:rsidP="0016073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C61F2" w:rsidRDefault="008C61F2" w:rsidP="00160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61F2" w:rsidRPr="001924AB" w:rsidRDefault="008C61F2" w:rsidP="008C61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8C61F2" w:rsidRPr="00DD1856" w:rsidTr="007E1520">
        <w:tc>
          <w:tcPr>
            <w:tcW w:w="2705" w:type="dxa"/>
            <w:shd w:val="clear" w:color="auto" w:fill="auto"/>
            <w:vAlign w:val="center"/>
          </w:tcPr>
          <w:p w:rsidR="008C61F2" w:rsidRPr="00A7769A" w:rsidRDefault="008C61F2" w:rsidP="00985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Бейнарович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Константин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61F2" w:rsidRPr="00A7769A" w:rsidRDefault="008C61F2" w:rsidP="00A7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>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:rsidR="008C61F2" w:rsidRPr="00A7769A" w:rsidRDefault="008C61F2" w:rsidP="00534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«Кузбасская государственная педагогическая академия», 2013г.</w:t>
            </w:r>
          </w:p>
        </w:tc>
        <w:tc>
          <w:tcPr>
            <w:tcW w:w="2469" w:type="dxa"/>
            <w:shd w:val="clear" w:color="auto" w:fill="auto"/>
          </w:tcPr>
          <w:p w:rsidR="008C61F2" w:rsidRPr="00A7769A" w:rsidRDefault="008C61F2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61F2" w:rsidRPr="00A7769A" w:rsidRDefault="008C61F2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C61F2" w:rsidRDefault="008C61F2" w:rsidP="00985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61F2" w:rsidRPr="00A7769A" w:rsidRDefault="008C61F2" w:rsidP="00985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8C61F2" w:rsidRPr="00DD1856" w:rsidTr="007E1520">
        <w:tc>
          <w:tcPr>
            <w:tcW w:w="2705" w:type="dxa"/>
            <w:shd w:val="clear" w:color="auto" w:fill="auto"/>
            <w:vAlign w:val="center"/>
          </w:tcPr>
          <w:p w:rsidR="008C61F2" w:rsidRPr="00A7769A" w:rsidRDefault="008C61F2" w:rsidP="00A7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9A">
              <w:rPr>
                <w:rFonts w:ascii="Times New Roman" w:hAnsi="Times New Roman"/>
                <w:sz w:val="24"/>
                <w:szCs w:val="24"/>
              </w:rPr>
              <w:t>Уланова Анна Константиновна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61F2" w:rsidRPr="00A7769A" w:rsidRDefault="008C61F2" w:rsidP="00A7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>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:rsidR="008C61F2" w:rsidRPr="00A7769A" w:rsidRDefault="00B6452D" w:rsidP="00B6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ВПО «Московский государственный открытый педагогический университет им М.А. Шолохова», </w:t>
            </w:r>
            <w:r w:rsidR="008C61F2">
              <w:rPr>
                <w:rFonts w:ascii="Times New Roman" w:hAnsi="Times New Roman"/>
                <w:sz w:val="24"/>
                <w:szCs w:val="24"/>
              </w:rPr>
              <w:t>2002г.</w:t>
            </w:r>
          </w:p>
        </w:tc>
        <w:tc>
          <w:tcPr>
            <w:tcW w:w="2469" w:type="dxa"/>
            <w:shd w:val="clear" w:color="auto" w:fill="auto"/>
          </w:tcPr>
          <w:p w:rsidR="008C61F2" w:rsidRPr="00A7769A" w:rsidRDefault="008C61F2" w:rsidP="001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61F2" w:rsidRPr="00A7769A" w:rsidRDefault="008C61F2" w:rsidP="00BB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 по специальности «Логопедия», 2014г.</w:t>
            </w:r>
          </w:p>
        </w:tc>
        <w:tc>
          <w:tcPr>
            <w:tcW w:w="2025" w:type="dxa"/>
            <w:shd w:val="clear" w:color="auto" w:fill="auto"/>
          </w:tcPr>
          <w:p w:rsidR="008C61F2" w:rsidRDefault="008C61F2" w:rsidP="00BB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61F2" w:rsidRDefault="008C61F2" w:rsidP="00BB1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8C61F2" w:rsidRPr="00DD1856" w:rsidTr="007E1520">
        <w:tc>
          <w:tcPr>
            <w:tcW w:w="2705" w:type="dxa"/>
            <w:shd w:val="clear" w:color="auto" w:fill="auto"/>
            <w:vAlign w:val="center"/>
          </w:tcPr>
          <w:p w:rsidR="008C61F2" w:rsidRPr="00A7769A" w:rsidRDefault="008C61F2" w:rsidP="00A7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69A">
              <w:rPr>
                <w:rFonts w:ascii="Times New Roman" w:hAnsi="Times New Roman"/>
                <w:sz w:val="24"/>
                <w:szCs w:val="24"/>
              </w:rPr>
              <w:t>Черноскутова</w:t>
            </w:r>
            <w:r w:rsidR="00E7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61F2" w:rsidRPr="00A7769A" w:rsidRDefault="008C61F2" w:rsidP="00A7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7769A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  <w:tc>
          <w:tcPr>
            <w:tcW w:w="2238" w:type="dxa"/>
            <w:shd w:val="clear" w:color="auto" w:fill="auto"/>
          </w:tcPr>
          <w:p w:rsidR="008C61F2" w:rsidRPr="00A7769A" w:rsidRDefault="008C61F2" w:rsidP="00B64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ВПО «Московский государственный </w:t>
            </w:r>
            <w:r w:rsidR="00B6452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университет</w:t>
            </w:r>
            <w:r w:rsidR="00B64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 М.А. Шолохова</w:t>
            </w:r>
            <w:r w:rsidR="00B6452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2007г.</w:t>
            </w:r>
          </w:p>
        </w:tc>
        <w:tc>
          <w:tcPr>
            <w:tcW w:w="2469" w:type="dxa"/>
            <w:shd w:val="clear" w:color="auto" w:fill="auto"/>
          </w:tcPr>
          <w:p w:rsidR="008C61F2" w:rsidRPr="00A7769A" w:rsidRDefault="008C61F2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61F2" w:rsidRPr="00A7769A" w:rsidRDefault="008C61F2" w:rsidP="0046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 специальности «Логопедия», 2013г</w:t>
            </w:r>
          </w:p>
        </w:tc>
        <w:tc>
          <w:tcPr>
            <w:tcW w:w="2025" w:type="dxa"/>
            <w:shd w:val="clear" w:color="auto" w:fill="auto"/>
          </w:tcPr>
          <w:p w:rsidR="008C61F2" w:rsidRDefault="008C61F2" w:rsidP="0046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61F2" w:rsidRPr="00A7769A" w:rsidRDefault="008C61F2" w:rsidP="0046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</w:tr>
      <w:tr w:rsidR="008C61F2" w:rsidRPr="00DD1856" w:rsidTr="007E1520">
        <w:tc>
          <w:tcPr>
            <w:tcW w:w="2705" w:type="dxa"/>
            <w:shd w:val="clear" w:color="auto" w:fill="auto"/>
            <w:vAlign w:val="center"/>
          </w:tcPr>
          <w:p w:rsidR="008C61F2" w:rsidRPr="00A7769A" w:rsidRDefault="008C61F2" w:rsidP="00A7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 Екатерина Борисовна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61F2" w:rsidRDefault="008C61F2" w:rsidP="00A7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38" w:type="dxa"/>
            <w:shd w:val="clear" w:color="auto" w:fill="auto"/>
          </w:tcPr>
          <w:p w:rsidR="008C61F2" w:rsidRDefault="008C61F2" w:rsidP="008C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«Кемеровский государственный университет», 2015г.</w:t>
            </w:r>
          </w:p>
        </w:tc>
        <w:tc>
          <w:tcPr>
            <w:tcW w:w="2469" w:type="dxa"/>
            <w:shd w:val="clear" w:color="auto" w:fill="auto"/>
          </w:tcPr>
          <w:p w:rsidR="008C61F2" w:rsidRPr="00A7769A" w:rsidRDefault="008C61F2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61F2" w:rsidRDefault="008C61F2" w:rsidP="0046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C61F2" w:rsidRDefault="008C61F2" w:rsidP="00EB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61F2" w:rsidRDefault="008C61F2" w:rsidP="00EB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8C61F2" w:rsidRPr="00DD1856" w:rsidTr="007E1520">
        <w:tc>
          <w:tcPr>
            <w:tcW w:w="2705" w:type="dxa"/>
            <w:shd w:val="clear" w:color="auto" w:fill="auto"/>
            <w:vAlign w:val="center"/>
          </w:tcPr>
          <w:p w:rsidR="008C61F2" w:rsidRPr="00A7769A" w:rsidRDefault="008C61F2" w:rsidP="00A7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Лариков</w:t>
            </w:r>
            <w:r w:rsidR="00E74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61F2" w:rsidRDefault="008C61F2" w:rsidP="00A7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2238" w:type="dxa"/>
            <w:shd w:val="clear" w:color="auto" w:fill="auto"/>
          </w:tcPr>
          <w:p w:rsidR="00E73056" w:rsidRDefault="008C61F2" w:rsidP="008C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ВПО «Сибирский государственный медицинский университет» </w:t>
            </w:r>
          </w:p>
          <w:p w:rsidR="008C61F2" w:rsidRDefault="008C61F2" w:rsidP="008C6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Томск, 2015г.</w:t>
            </w:r>
          </w:p>
        </w:tc>
        <w:tc>
          <w:tcPr>
            <w:tcW w:w="2469" w:type="dxa"/>
            <w:shd w:val="clear" w:color="auto" w:fill="auto"/>
          </w:tcPr>
          <w:p w:rsidR="008C61F2" w:rsidRPr="00A7769A" w:rsidRDefault="008C61F2" w:rsidP="00D62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8C61F2" w:rsidRDefault="008C61F2" w:rsidP="00466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8C61F2" w:rsidRDefault="008C61F2" w:rsidP="00EB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пят. </w:t>
            </w:r>
          </w:p>
          <w:p w:rsidR="008C61F2" w:rsidRDefault="008C61F2" w:rsidP="00EB2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</w:tbl>
    <w:p w:rsidR="00725EB3" w:rsidRDefault="00725EB3">
      <w:bookmarkStart w:id="0" w:name="_GoBack"/>
      <w:bookmarkEnd w:id="0"/>
    </w:p>
    <w:sectPr w:rsidR="00725EB3" w:rsidSect="00CD720A">
      <w:pgSz w:w="18014" w:h="16840" w:orient="landscape"/>
      <w:pgMar w:top="568" w:right="1412" w:bottom="26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32"/>
    <w:rsid w:val="000470BA"/>
    <w:rsid w:val="00140A96"/>
    <w:rsid w:val="001924AB"/>
    <w:rsid w:val="00237A3B"/>
    <w:rsid w:val="00251437"/>
    <w:rsid w:val="00301F35"/>
    <w:rsid w:val="003048FC"/>
    <w:rsid w:val="003146E7"/>
    <w:rsid w:val="003621FF"/>
    <w:rsid w:val="00396310"/>
    <w:rsid w:val="003B1CFD"/>
    <w:rsid w:val="0046672C"/>
    <w:rsid w:val="005119B7"/>
    <w:rsid w:val="0053424C"/>
    <w:rsid w:val="00535CB0"/>
    <w:rsid w:val="00582B4B"/>
    <w:rsid w:val="005C245C"/>
    <w:rsid w:val="0062409D"/>
    <w:rsid w:val="006530C2"/>
    <w:rsid w:val="006E5691"/>
    <w:rsid w:val="00725EB3"/>
    <w:rsid w:val="00737A94"/>
    <w:rsid w:val="007466A2"/>
    <w:rsid w:val="00751735"/>
    <w:rsid w:val="00783790"/>
    <w:rsid w:val="00784491"/>
    <w:rsid w:val="007906CB"/>
    <w:rsid w:val="007E1520"/>
    <w:rsid w:val="007E29D4"/>
    <w:rsid w:val="008007C6"/>
    <w:rsid w:val="008174D2"/>
    <w:rsid w:val="00863F32"/>
    <w:rsid w:val="008A592C"/>
    <w:rsid w:val="008C61F2"/>
    <w:rsid w:val="008C7821"/>
    <w:rsid w:val="008C7E60"/>
    <w:rsid w:val="00985F2B"/>
    <w:rsid w:val="009B4A68"/>
    <w:rsid w:val="009C2B0D"/>
    <w:rsid w:val="00A15AE5"/>
    <w:rsid w:val="00A60BD5"/>
    <w:rsid w:val="00A7404D"/>
    <w:rsid w:val="00A7769A"/>
    <w:rsid w:val="00AA198F"/>
    <w:rsid w:val="00AC19BF"/>
    <w:rsid w:val="00B27DE3"/>
    <w:rsid w:val="00B6452D"/>
    <w:rsid w:val="00BB1720"/>
    <w:rsid w:val="00BB2B68"/>
    <w:rsid w:val="00C3135D"/>
    <w:rsid w:val="00C410BE"/>
    <w:rsid w:val="00CD720A"/>
    <w:rsid w:val="00D62C65"/>
    <w:rsid w:val="00DB1275"/>
    <w:rsid w:val="00DE343F"/>
    <w:rsid w:val="00E35EC4"/>
    <w:rsid w:val="00E73056"/>
    <w:rsid w:val="00E74BC0"/>
    <w:rsid w:val="00EB26AE"/>
    <w:rsid w:val="00EC649C"/>
    <w:rsid w:val="00F37C46"/>
    <w:rsid w:val="00F6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14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5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514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7517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E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Логинова</dc:creator>
  <cp:keywords/>
  <dc:description/>
  <cp:lastModifiedBy>Черкасов Алексей</cp:lastModifiedBy>
  <cp:revision>24</cp:revision>
  <cp:lastPrinted>2018-05-10T08:44:00Z</cp:lastPrinted>
  <dcterms:created xsi:type="dcterms:W3CDTF">2017-07-19T06:03:00Z</dcterms:created>
  <dcterms:modified xsi:type="dcterms:W3CDTF">2018-07-22T14:41:00Z</dcterms:modified>
</cp:coreProperties>
</file>